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BD" w:rsidRPr="005A40BD" w:rsidRDefault="008805D1" w:rsidP="008805D1">
      <w:pPr>
        <w:pStyle w:val="NoSpacing"/>
        <w:rPr>
          <w:rFonts w:ascii="Arial" w:hAnsi="Arial" w:cs="Arial"/>
          <w:b/>
          <w:i/>
          <w:sz w:val="26"/>
          <w:szCs w:val="26"/>
        </w:rPr>
      </w:pPr>
      <w:r w:rsidRPr="005A40BD">
        <w:rPr>
          <w:rFonts w:ascii="Arial" w:hAnsi="Arial" w:cs="Arial"/>
          <w:b/>
          <w:i/>
          <w:sz w:val="26"/>
          <w:szCs w:val="26"/>
        </w:rPr>
        <w:t xml:space="preserve">This information </w:t>
      </w:r>
      <w:r w:rsidR="00190B1F" w:rsidRPr="005A40BD">
        <w:rPr>
          <w:rFonts w:ascii="Arial" w:hAnsi="Arial" w:cs="Arial"/>
          <w:b/>
          <w:i/>
          <w:sz w:val="26"/>
          <w:szCs w:val="26"/>
        </w:rPr>
        <w:t xml:space="preserve">must </w:t>
      </w:r>
      <w:r w:rsidRPr="005A40BD">
        <w:rPr>
          <w:rFonts w:ascii="Arial" w:hAnsi="Arial" w:cs="Arial"/>
          <w:b/>
          <w:i/>
          <w:sz w:val="26"/>
          <w:szCs w:val="26"/>
        </w:rPr>
        <w:t>provided on</w:t>
      </w:r>
      <w:r w:rsidR="00190B1F" w:rsidRPr="005A40BD">
        <w:rPr>
          <w:rFonts w:ascii="Arial" w:hAnsi="Arial" w:cs="Arial"/>
          <w:b/>
          <w:i/>
          <w:sz w:val="26"/>
          <w:szCs w:val="26"/>
        </w:rPr>
        <w:t xml:space="preserve"> business</w:t>
      </w:r>
      <w:r w:rsidRPr="005A40BD">
        <w:rPr>
          <w:rFonts w:ascii="Arial" w:hAnsi="Arial" w:cs="Arial"/>
          <w:b/>
          <w:i/>
          <w:sz w:val="26"/>
          <w:szCs w:val="26"/>
        </w:rPr>
        <w:t xml:space="preserve"> letterhead </w:t>
      </w:r>
      <w:r w:rsidR="00190B1F" w:rsidRPr="005A40BD">
        <w:rPr>
          <w:rFonts w:ascii="Arial" w:hAnsi="Arial" w:cs="Arial"/>
          <w:b/>
          <w:i/>
          <w:sz w:val="26"/>
          <w:szCs w:val="26"/>
        </w:rPr>
        <w:t xml:space="preserve">from </w:t>
      </w:r>
      <w:r w:rsidR="00E06679">
        <w:rPr>
          <w:rFonts w:ascii="Arial" w:hAnsi="Arial" w:cs="Arial"/>
          <w:b/>
          <w:i/>
          <w:sz w:val="26"/>
          <w:szCs w:val="26"/>
        </w:rPr>
        <w:t>a qualified registered accountant</w:t>
      </w:r>
      <w:r w:rsidRPr="005A40BD">
        <w:rPr>
          <w:rFonts w:ascii="Arial" w:hAnsi="Arial" w:cs="Arial"/>
          <w:b/>
          <w:i/>
          <w:sz w:val="26"/>
          <w:szCs w:val="26"/>
        </w:rPr>
        <w:t>.</w:t>
      </w:r>
    </w:p>
    <w:p w:rsidR="008805D1" w:rsidRPr="008805D1" w:rsidRDefault="008805D1" w:rsidP="008805D1">
      <w:pPr>
        <w:pStyle w:val="NoSpacing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8805D1" w:rsidRDefault="008805D1" w:rsidP="008805D1">
      <w:pPr>
        <w:pStyle w:val="NoSpacing"/>
        <w:rPr>
          <w:rFonts w:ascii="Arial" w:hAnsi="Arial" w:cs="Arial"/>
          <w:sz w:val="24"/>
          <w:szCs w:val="24"/>
        </w:rPr>
      </w:pPr>
    </w:p>
    <w:p w:rsidR="00710935" w:rsidRPr="008805D1" w:rsidRDefault="00E06679" w:rsidP="008805D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Trading Name of Accountant</w:t>
      </w:r>
      <w:r w:rsidR="009B3C88" w:rsidRPr="008805D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3C88" w:rsidRPr="008805D1" w:rsidTr="009B3C88">
        <w:tc>
          <w:tcPr>
            <w:tcW w:w="9016" w:type="dxa"/>
          </w:tcPr>
          <w:p w:rsidR="009B3C88" w:rsidRDefault="009B3C88" w:rsidP="008805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C494C" w:rsidRPr="008805D1" w:rsidRDefault="00CC494C" w:rsidP="008805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3C88" w:rsidRPr="008805D1" w:rsidRDefault="009B3C88" w:rsidP="008805D1">
      <w:pPr>
        <w:pStyle w:val="NoSpacing"/>
        <w:rPr>
          <w:rFonts w:ascii="Arial" w:hAnsi="Arial" w:cs="Arial"/>
          <w:sz w:val="24"/>
          <w:szCs w:val="24"/>
        </w:rPr>
      </w:pPr>
    </w:p>
    <w:p w:rsidR="00710935" w:rsidRDefault="00710935" w:rsidP="008805D1">
      <w:pPr>
        <w:pStyle w:val="NoSpacing"/>
        <w:rPr>
          <w:rFonts w:ascii="Arial" w:hAnsi="Arial" w:cs="Arial"/>
          <w:sz w:val="24"/>
          <w:szCs w:val="24"/>
        </w:rPr>
      </w:pPr>
      <w:r w:rsidRPr="008805D1">
        <w:rPr>
          <w:rFonts w:ascii="Arial" w:hAnsi="Arial" w:cs="Arial"/>
          <w:sz w:val="24"/>
          <w:szCs w:val="24"/>
        </w:rPr>
        <w:t>I confirm the following to the best of my knowl</w:t>
      </w:r>
      <w:r w:rsidR="00FA1044" w:rsidRPr="008805D1">
        <w:rPr>
          <w:rFonts w:ascii="Arial" w:hAnsi="Arial" w:cs="Arial"/>
          <w:sz w:val="24"/>
          <w:szCs w:val="24"/>
        </w:rPr>
        <w:t>edge:</w:t>
      </w:r>
    </w:p>
    <w:p w:rsidR="00CC494C" w:rsidRPr="008805D1" w:rsidRDefault="00CC494C" w:rsidP="00CC494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494C" w:rsidTr="00CC494C">
        <w:tc>
          <w:tcPr>
            <w:tcW w:w="9016" w:type="dxa"/>
          </w:tcPr>
          <w:p w:rsidR="00CC494C" w:rsidRPr="00190B1F" w:rsidRDefault="00CC494C" w:rsidP="00CC49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90B1F">
              <w:rPr>
                <w:rFonts w:ascii="Arial" w:hAnsi="Arial" w:cs="Arial"/>
                <w:sz w:val="24"/>
                <w:szCs w:val="24"/>
              </w:rPr>
              <w:t>Name and Address of Applicant Business:</w:t>
            </w:r>
          </w:p>
          <w:p w:rsidR="00CC494C" w:rsidRDefault="00CC494C" w:rsidP="008805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C494C" w:rsidRDefault="00CC494C" w:rsidP="008805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494C" w:rsidRPr="008805D1" w:rsidRDefault="00CC494C" w:rsidP="008805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232"/>
        <w:gridCol w:w="1418"/>
        <w:gridCol w:w="1417"/>
      </w:tblGrid>
      <w:tr w:rsidR="00CC494C" w:rsidRPr="00CC494C" w:rsidTr="00CC494C">
        <w:trPr>
          <w:trHeight w:val="285"/>
        </w:trPr>
        <w:tc>
          <w:tcPr>
            <w:tcW w:w="6232" w:type="dxa"/>
            <w:shd w:val="clear" w:color="auto" w:fill="000000" w:themeFill="text1"/>
          </w:tcPr>
          <w:p w:rsidR="00CC494C" w:rsidRPr="00CC494C" w:rsidRDefault="00CC494C" w:rsidP="00CC494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494C" w:rsidRPr="00CC494C" w:rsidRDefault="00CC494C" w:rsidP="00CC49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94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417" w:type="dxa"/>
            <w:shd w:val="clear" w:color="auto" w:fill="auto"/>
          </w:tcPr>
          <w:p w:rsidR="00CC494C" w:rsidRPr="00CC494C" w:rsidRDefault="00CC494C" w:rsidP="00CC494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94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FA1044" w:rsidRPr="008805D1" w:rsidTr="008805D1">
        <w:tc>
          <w:tcPr>
            <w:tcW w:w="6232" w:type="dxa"/>
          </w:tcPr>
          <w:p w:rsidR="008805D1" w:rsidRDefault="008805D1" w:rsidP="008805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A1044" w:rsidRDefault="00FA1044" w:rsidP="008805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05D1">
              <w:rPr>
                <w:rFonts w:ascii="Arial" w:hAnsi="Arial" w:cs="Arial"/>
                <w:sz w:val="24"/>
                <w:szCs w:val="24"/>
              </w:rPr>
              <w:t>The business is named within the Health Protection (Coronavirus, Restrictions) (No.2) Regulations (Northern Ireland) 2020 as having to close/cease trading</w:t>
            </w:r>
            <w:r w:rsidR="008805D1" w:rsidRPr="008805D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05D1" w:rsidRPr="008805D1" w:rsidRDefault="008805D1" w:rsidP="008805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044" w:rsidRPr="008805D1" w:rsidRDefault="00FA1044" w:rsidP="00CC49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044" w:rsidRPr="008805D1" w:rsidRDefault="00FA1044" w:rsidP="00CC49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44" w:rsidRPr="008805D1" w:rsidTr="008805D1">
        <w:tc>
          <w:tcPr>
            <w:tcW w:w="6232" w:type="dxa"/>
          </w:tcPr>
          <w:p w:rsidR="008805D1" w:rsidRDefault="008805D1" w:rsidP="008805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A1044" w:rsidRDefault="00FA1044" w:rsidP="008805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05D1">
              <w:rPr>
                <w:rFonts w:ascii="Arial" w:hAnsi="Arial" w:cs="Arial"/>
                <w:sz w:val="24"/>
                <w:szCs w:val="24"/>
              </w:rPr>
              <w:t>The business is not eligible for support under the Localised Restrictions Support Scheme (LRSS)</w:t>
            </w:r>
            <w:r w:rsidR="008805D1" w:rsidRPr="008805D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05D1" w:rsidRPr="008805D1" w:rsidRDefault="008805D1" w:rsidP="008805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044" w:rsidRPr="008805D1" w:rsidRDefault="00FA1044" w:rsidP="00CC49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044" w:rsidRPr="008805D1" w:rsidRDefault="00FA1044" w:rsidP="00CC49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44" w:rsidRPr="008805D1" w:rsidTr="008805D1">
        <w:tc>
          <w:tcPr>
            <w:tcW w:w="6232" w:type="dxa"/>
          </w:tcPr>
          <w:p w:rsidR="008805D1" w:rsidRDefault="008805D1" w:rsidP="008805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A1044" w:rsidRDefault="00FA1044" w:rsidP="008805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05D1">
              <w:rPr>
                <w:rFonts w:ascii="Arial" w:hAnsi="Arial" w:cs="Arial"/>
                <w:sz w:val="24"/>
                <w:szCs w:val="24"/>
              </w:rPr>
              <w:t>The business i</w:t>
            </w:r>
            <w:r w:rsidR="008805D1" w:rsidRPr="008805D1">
              <w:rPr>
                <w:rFonts w:ascii="Arial" w:hAnsi="Arial" w:cs="Arial"/>
                <w:sz w:val="24"/>
                <w:szCs w:val="24"/>
              </w:rPr>
              <w:t>s operating in Northern Ireland.</w:t>
            </w:r>
          </w:p>
          <w:p w:rsidR="008805D1" w:rsidRPr="008805D1" w:rsidRDefault="008805D1" w:rsidP="008805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044" w:rsidRPr="008805D1" w:rsidRDefault="00FA1044" w:rsidP="00CC49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044" w:rsidRPr="008805D1" w:rsidRDefault="00FA1044" w:rsidP="00CC49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44" w:rsidRPr="008805D1" w:rsidTr="008805D1">
        <w:tc>
          <w:tcPr>
            <w:tcW w:w="6232" w:type="dxa"/>
          </w:tcPr>
          <w:p w:rsidR="008805D1" w:rsidRDefault="008805D1" w:rsidP="008805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A1044" w:rsidRDefault="00FA1044" w:rsidP="008805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05D1">
              <w:rPr>
                <w:rFonts w:ascii="Arial" w:hAnsi="Arial" w:cs="Arial"/>
                <w:sz w:val="24"/>
                <w:szCs w:val="24"/>
              </w:rPr>
              <w:t>The business was trading immed</w:t>
            </w:r>
            <w:r w:rsidR="00426839">
              <w:rPr>
                <w:rFonts w:ascii="Arial" w:hAnsi="Arial" w:cs="Arial"/>
                <w:sz w:val="24"/>
                <w:szCs w:val="24"/>
              </w:rPr>
              <w:t>iately prior to 16 October 2020</w:t>
            </w:r>
            <w:bookmarkStart w:id="0" w:name="_GoBack"/>
            <w:bookmarkEnd w:id="0"/>
            <w:r w:rsidR="008805D1" w:rsidRPr="008805D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05D1" w:rsidRPr="008805D1" w:rsidRDefault="008805D1" w:rsidP="008805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044" w:rsidRPr="008805D1" w:rsidRDefault="00FA1044" w:rsidP="00CC49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044" w:rsidRPr="008805D1" w:rsidRDefault="00FA1044" w:rsidP="00CC49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44" w:rsidRPr="008805D1" w:rsidTr="008805D1">
        <w:tc>
          <w:tcPr>
            <w:tcW w:w="6232" w:type="dxa"/>
          </w:tcPr>
          <w:p w:rsidR="008805D1" w:rsidRDefault="008805D1" w:rsidP="008805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A1044" w:rsidRDefault="00FA1044" w:rsidP="008805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05D1">
              <w:rPr>
                <w:rFonts w:ascii="Arial" w:hAnsi="Arial" w:cs="Arial"/>
                <w:sz w:val="24"/>
                <w:szCs w:val="24"/>
              </w:rPr>
              <w:t xml:space="preserve">The income lost by the business as a result of having to close/cease trading </w:t>
            </w:r>
            <w:r w:rsidR="00ED22C8" w:rsidRPr="008805D1">
              <w:rPr>
                <w:rFonts w:ascii="Arial" w:hAnsi="Arial" w:cs="Arial"/>
                <w:sz w:val="24"/>
                <w:szCs w:val="24"/>
              </w:rPr>
              <w:t xml:space="preserve">is the main source of income, accounting </w:t>
            </w:r>
            <w:r w:rsidRPr="008805D1">
              <w:rPr>
                <w:rFonts w:ascii="Arial" w:hAnsi="Arial" w:cs="Arial"/>
                <w:sz w:val="24"/>
                <w:szCs w:val="24"/>
              </w:rPr>
              <w:t>for &gt;50% of the applicant’s income</w:t>
            </w:r>
            <w:r w:rsidR="008805D1" w:rsidRPr="008805D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05D1" w:rsidRPr="008805D1" w:rsidRDefault="008805D1" w:rsidP="008805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044" w:rsidRPr="008805D1" w:rsidRDefault="00FA1044" w:rsidP="00CC49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044" w:rsidRPr="008805D1" w:rsidRDefault="00FA1044" w:rsidP="00CC494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05D1" w:rsidRPr="008805D1" w:rsidRDefault="008805D1" w:rsidP="008805D1">
      <w:pPr>
        <w:pStyle w:val="NoSpacing"/>
        <w:rPr>
          <w:rFonts w:ascii="Arial" w:hAnsi="Arial" w:cs="Arial"/>
          <w:sz w:val="24"/>
          <w:szCs w:val="24"/>
        </w:rPr>
      </w:pPr>
    </w:p>
    <w:p w:rsidR="00C82203" w:rsidRDefault="00C82203" w:rsidP="008805D1">
      <w:pPr>
        <w:pStyle w:val="NoSpacing"/>
        <w:rPr>
          <w:rFonts w:ascii="Arial" w:hAnsi="Arial" w:cs="Arial"/>
          <w:sz w:val="24"/>
          <w:szCs w:val="24"/>
        </w:rPr>
      </w:pPr>
      <w:r w:rsidRPr="008805D1">
        <w:rPr>
          <w:rFonts w:ascii="Arial" w:hAnsi="Arial" w:cs="Arial"/>
          <w:sz w:val="24"/>
          <w:szCs w:val="24"/>
        </w:rPr>
        <w:t xml:space="preserve">Where you are unable to confirm </w:t>
      </w:r>
      <w:r w:rsidR="008805D1">
        <w:rPr>
          <w:rFonts w:ascii="Arial" w:hAnsi="Arial" w:cs="Arial"/>
          <w:sz w:val="24"/>
          <w:szCs w:val="24"/>
        </w:rPr>
        <w:t>any of the above, please leave b</w:t>
      </w:r>
      <w:r w:rsidRPr="008805D1">
        <w:rPr>
          <w:rFonts w:ascii="Arial" w:hAnsi="Arial" w:cs="Arial"/>
          <w:sz w:val="24"/>
          <w:szCs w:val="24"/>
        </w:rPr>
        <w:t>lank.</w:t>
      </w:r>
    </w:p>
    <w:p w:rsidR="008805D1" w:rsidRPr="008805D1" w:rsidRDefault="008805D1" w:rsidP="008805D1">
      <w:pPr>
        <w:pStyle w:val="NoSpacing"/>
        <w:rPr>
          <w:rFonts w:ascii="Arial" w:hAnsi="Arial" w:cs="Arial"/>
          <w:sz w:val="24"/>
          <w:szCs w:val="24"/>
        </w:rPr>
      </w:pPr>
    </w:p>
    <w:p w:rsidR="009B3C88" w:rsidRPr="008805D1" w:rsidRDefault="00041449" w:rsidP="008805D1">
      <w:pPr>
        <w:pStyle w:val="NoSpacing"/>
        <w:rPr>
          <w:rFonts w:ascii="Arial" w:hAnsi="Arial" w:cs="Arial"/>
          <w:sz w:val="24"/>
          <w:szCs w:val="24"/>
        </w:rPr>
      </w:pPr>
      <w:r w:rsidRPr="008805D1">
        <w:rPr>
          <w:rFonts w:ascii="Arial" w:hAnsi="Arial" w:cs="Arial"/>
          <w:sz w:val="24"/>
          <w:szCs w:val="24"/>
        </w:rPr>
        <w:t>I confirm</w:t>
      </w:r>
      <w:r w:rsidR="00310F97" w:rsidRPr="008805D1">
        <w:rPr>
          <w:rFonts w:ascii="Arial" w:hAnsi="Arial" w:cs="Arial"/>
          <w:sz w:val="24"/>
          <w:szCs w:val="24"/>
        </w:rPr>
        <w:t xml:space="preserve"> that I have the power and authority to act on behalf of the Accoun</w:t>
      </w:r>
      <w:r w:rsidR="00E06679">
        <w:rPr>
          <w:rFonts w:ascii="Arial" w:hAnsi="Arial" w:cs="Arial"/>
          <w:sz w:val="24"/>
          <w:szCs w:val="24"/>
        </w:rPr>
        <w:t>tant</w:t>
      </w:r>
      <w:r w:rsidR="008805D1" w:rsidRPr="008805D1">
        <w:rPr>
          <w:rFonts w:ascii="Arial" w:hAnsi="Arial" w:cs="Arial"/>
          <w:sz w:val="24"/>
          <w:szCs w:val="24"/>
        </w:rPr>
        <w:t>.</w:t>
      </w:r>
    </w:p>
    <w:p w:rsidR="00710935" w:rsidRDefault="00710935" w:rsidP="008805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953"/>
        <w:gridCol w:w="1583"/>
        <w:gridCol w:w="2925"/>
      </w:tblGrid>
      <w:tr w:rsidR="008805D1" w:rsidRPr="008805D1" w:rsidTr="007F7125">
        <w:tc>
          <w:tcPr>
            <w:tcW w:w="1555" w:type="dxa"/>
          </w:tcPr>
          <w:p w:rsidR="008805D1" w:rsidRPr="008805D1" w:rsidRDefault="008805D1" w:rsidP="008805D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805D1"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8805D1" w:rsidRPr="008805D1" w:rsidRDefault="008805D1" w:rsidP="008805D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8805D1" w:rsidRPr="008805D1" w:rsidRDefault="008805D1" w:rsidP="008805D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805D1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8805D1" w:rsidRPr="008805D1" w:rsidRDefault="008805D1" w:rsidP="008805D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05D1" w:rsidRDefault="008805D1" w:rsidP="008805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953"/>
      </w:tblGrid>
      <w:tr w:rsidR="008805D1" w:rsidRPr="008805D1" w:rsidTr="007F7125">
        <w:tc>
          <w:tcPr>
            <w:tcW w:w="1555" w:type="dxa"/>
          </w:tcPr>
          <w:p w:rsidR="008805D1" w:rsidRPr="008805D1" w:rsidRDefault="008805D1" w:rsidP="00E01D4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8805D1" w:rsidRPr="008805D1" w:rsidRDefault="008805D1" w:rsidP="00E01D4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D22C8" w:rsidRPr="008805D1" w:rsidRDefault="00ED22C8" w:rsidP="00CC494C">
      <w:pPr>
        <w:pStyle w:val="NoSpacing"/>
        <w:rPr>
          <w:rFonts w:ascii="Arial" w:hAnsi="Arial" w:cs="Arial"/>
          <w:sz w:val="24"/>
          <w:szCs w:val="24"/>
        </w:rPr>
      </w:pPr>
    </w:p>
    <w:sectPr w:rsidR="00ED22C8" w:rsidRPr="008805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182" w:rsidRDefault="00CC0182" w:rsidP="008805D1">
      <w:pPr>
        <w:spacing w:after="0" w:line="240" w:lineRule="auto"/>
      </w:pPr>
      <w:r>
        <w:separator/>
      </w:r>
    </w:p>
  </w:endnote>
  <w:endnote w:type="continuationSeparator" w:id="0">
    <w:p w:rsidR="00CC0182" w:rsidRDefault="00CC0182" w:rsidP="008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182" w:rsidRDefault="00CC0182" w:rsidP="008805D1">
      <w:pPr>
        <w:spacing w:after="0" w:line="240" w:lineRule="auto"/>
      </w:pPr>
      <w:r>
        <w:separator/>
      </w:r>
    </w:p>
  </w:footnote>
  <w:footnote w:type="continuationSeparator" w:id="0">
    <w:p w:rsidR="00CC0182" w:rsidRDefault="00CC0182" w:rsidP="0088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D1" w:rsidRDefault="008805D1">
    <w:pPr>
      <w:pStyle w:val="Header"/>
    </w:pPr>
    <w:r>
      <w:rPr>
        <w:noProof/>
        <w:lang w:eastAsia="en-GB"/>
      </w:rPr>
      <w:drawing>
        <wp:inline distT="0" distB="0" distL="0" distR="0" wp14:anchorId="2FBA01FA" wp14:editId="0DEA91CA">
          <wp:extent cx="5731510" cy="646576"/>
          <wp:effectExtent l="0" t="0" r="254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4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05D1" w:rsidRDefault="008805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7C7"/>
    <w:multiLevelType w:val="hybridMultilevel"/>
    <w:tmpl w:val="C3008AA8"/>
    <w:lvl w:ilvl="0" w:tplc="1076D6A4">
      <w:start w:val="1"/>
      <w:numFmt w:val="lowerRoman"/>
      <w:lvlText w:val="%1)."/>
      <w:lvlJc w:val="left"/>
      <w:pPr>
        <w:ind w:left="114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71"/>
    <w:rsid w:val="00041449"/>
    <w:rsid w:val="000E0AE1"/>
    <w:rsid w:val="00110301"/>
    <w:rsid w:val="00167A1B"/>
    <w:rsid w:val="00190B1F"/>
    <w:rsid w:val="001A0D6C"/>
    <w:rsid w:val="001F47AC"/>
    <w:rsid w:val="002B0E85"/>
    <w:rsid w:val="00310F97"/>
    <w:rsid w:val="00331418"/>
    <w:rsid w:val="00426839"/>
    <w:rsid w:val="00437E71"/>
    <w:rsid w:val="00552779"/>
    <w:rsid w:val="005A40BD"/>
    <w:rsid w:val="0068554C"/>
    <w:rsid w:val="006B5A19"/>
    <w:rsid w:val="00710935"/>
    <w:rsid w:val="007F7125"/>
    <w:rsid w:val="008401AA"/>
    <w:rsid w:val="008805D1"/>
    <w:rsid w:val="008B4184"/>
    <w:rsid w:val="009B3C88"/>
    <w:rsid w:val="00C82203"/>
    <w:rsid w:val="00CC0182"/>
    <w:rsid w:val="00CC494C"/>
    <w:rsid w:val="00E06679"/>
    <w:rsid w:val="00E637C7"/>
    <w:rsid w:val="00E93ADC"/>
    <w:rsid w:val="00EC6FEC"/>
    <w:rsid w:val="00ED22C8"/>
    <w:rsid w:val="00ED550E"/>
    <w:rsid w:val="00F23758"/>
    <w:rsid w:val="00F663C2"/>
    <w:rsid w:val="00F943A5"/>
    <w:rsid w:val="00FA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9F9F"/>
  <w15:chartTrackingRefBased/>
  <w15:docId w15:val="{1DD117A5-A05E-4259-A374-239FA7AA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E71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7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E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E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E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71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805D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805D1"/>
  </w:style>
  <w:style w:type="paragraph" w:styleId="Header">
    <w:name w:val="header"/>
    <w:basedOn w:val="Normal"/>
    <w:link w:val="HeaderChar"/>
    <w:uiPriority w:val="99"/>
    <w:unhideWhenUsed/>
    <w:rsid w:val="00880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5D1"/>
  </w:style>
  <w:style w:type="paragraph" w:styleId="Footer">
    <w:name w:val="footer"/>
    <w:basedOn w:val="Normal"/>
    <w:link w:val="FooterChar"/>
    <w:uiPriority w:val="99"/>
    <w:unhideWhenUsed/>
    <w:rsid w:val="00880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 Restrictions Business Support Scheme - Independent Confirmation Checklist Document Template (DOC)</vt:lpstr>
    </vt:vector>
  </TitlesOfParts>
  <Company>Invest Northern Ireland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Restrictions Business Support Scheme - Independent Confirmation Checklist Document Template (DOC)</dc:title>
  <dc:subject/>
  <dc:creator>Mary Gormley</dc:creator>
  <cp:keywords/>
  <dc:description/>
  <cp:lastModifiedBy>Shauna Fenton</cp:lastModifiedBy>
  <cp:revision>2</cp:revision>
  <dcterms:created xsi:type="dcterms:W3CDTF">2021-01-07T17:00:00Z</dcterms:created>
  <dcterms:modified xsi:type="dcterms:W3CDTF">2021-01-07T17:00:00Z</dcterms:modified>
</cp:coreProperties>
</file>