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81A6" w14:textId="77777777" w:rsidR="007A6CBC" w:rsidRDefault="007A6CBC">
      <w:pPr>
        <w:spacing w:before="18" w:after="0" w:line="200" w:lineRule="exact"/>
        <w:rPr>
          <w:sz w:val="20"/>
          <w:szCs w:val="20"/>
        </w:rPr>
      </w:pPr>
    </w:p>
    <w:p w14:paraId="564CBC28" w14:textId="77777777" w:rsidR="007A6CBC" w:rsidRDefault="00EF3BC7">
      <w:pPr>
        <w:spacing w:before="18" w:after="0" w:line="720" w:lineRule="auto"/>
        <w:ind w:left="3163" w:right="5373" w:firstLine="338"/>
        <w:rPr>
          <w:rFonts w:ascii="Arial" w:eastAsia="Arial" w:hAnsi="Arial" w:cs="Arial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3E008D" wp14:editId="68A811FD">
                <wp:simplePos x="0" y="0"/>
                <wp:positionH relativeFrom="page">
                  <wp:posOffset>826770</wp:posOffset>
                </wp:positionH>
                <wp:positionV relativeFrom="paragraph">
                  <wp:posOffset>-196850</wp:posOffset>
                </wp:positionV>
                <wp:extent cx="9272905" cy="1545590"/>
                <wp:effectExtent l="7620" t="8255" r="6350" b="825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2905" cy="1545590"/>
                          <a:chOff x="1302" y="-310"/>
                          <a:chExt cx="14603" cy="2434"/>
                        </a:xfrm>
                      </wpg:grpSpPr>
                      <wpg:grpSp>
                        <wpg:cNvPr id="4" name="Group 12"/>
                        <wpg:cNvGrpSpPr/>
                        <wpg:grpSpPr>
                          <a:xfrm>
                            <a:off x="1308" y="-304"/>
                            <a:ext cx="14592" cy="2"/>
                            <a:chOff x="1308" y="-304"/>
                            <a:chExt cx="14592" cy="2"/>
                          </a:xfrm>
                        </wpg:grpSpPr>
                        <wps:wsp>
                          <wps:cNvPr id="5" name="Freeform 13"/>
                          <wps:cNvSpPr/>
                          <wps:spPr bwMode="auto">
                            <a:xfrm>
                              <a:off x="1308" y="-304"/>
                              <a:ext cx="14592" cy="2"/>
                            </a:xfrm>
                            <a:custGeom>
                              <a:avLst/>
                              <a:gdLst>
                                <a:gd name="T0" fmla="+- 0 1308 1308"/>
                                <a:gd name="T1" fmla="*/ T0 w 14592"/>
                                <a:gd name="T2" fmla="+- 0 15900 1308"/>
                                <a:gd name="T3" fmla="*/ T2 w 14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2">
                                  <a:moveTo>
                                    <a:pt x="0" y="0"/>
                                  </a:moveTo>
                                  <a:lnTo>
                                    <a:pt x="145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" name="Group 10"/>
                        <wpg:cNvGrpSpPr/>
                        <wpg:grpSpPr>
                          <a:xfrm>
                            <a:off x="1313" y="-299"/>
                            <a:ext cx="2" cy="2413"/>
                            <a:chOff x="1313" y="-299"/>
                            <a:chExt cx="2" cy="2413"/>
                          </a:xfrm>
                        </wpg:grpSpPr>
                        <wps:wsp>
                          <wps:cNvPr id="7" name="Freeform 11"/>
                          <wps:cNvSpPr/>
                          <wps:spPr bwMode="auto">
                            <a:xfrm>
                              <a:off x="1313" y="-299"/>
                              <a:ext cx="2" cy="2413"/>
                            </a:xfrm>
                            <a:custGeom>
                              <a:avLst/>
                              <a:gdLst>
                                <a:gd name="T0" fmla="+- 0 -299 -299"/>
                                <a:gd name="T1" fmla="*/ -299 h 2413"/>
                                <a:gd name="T2" fmla="+- 0 2114 -299"/>
                                <a:gd name="T3" fmla="*/ 2114 h 2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3">
                                  <a:moveTo>
                                    <a:pt x="0" y="0"/>
                                  </a:moveTo>
                                  <a:lnTo>
                                    <a:pt x="0" y="2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12474" y="-299"/>
                            <a:ext cx="2" cy="2413"/>
                            <a:chOff x="12474" y="-299"/>
                            <a:chExt cx="2" cy="2413"/>
                          </a:xfrm>
                        </wpg:grpSpPr>
                        <wps:wsp>
                          <wps:cNvPr id="9" name="Freeform 9"/>
                          <wps:cNvSpPr/>
                          <wps:spPr bwMode="auto">
                            <a:xfrm>
                              <a:off x="12474" y="-299"/>
                              <a:ext cx="2" cy="2413"/>
                            </a:xfrm>
                            <a:custGeom>
                              <a:avLst/>
                              <a:gdLst>
                                <a:gd name="T0" fmla="+- 0 -299 -299"/>
                                <a:gd name="T1" fmla="*/ -299 h 2413"/>
                                <a:gd name="T2" fmla="+- 0 2114 -299"/>
                                <a:gd name="T3" fmla="*/ 2114 h 2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3">
                                  <a:moveTo>
                                    <a:pt x="0" y="0"/>
                                  </a:moveTo>
                                  <a:lnTo>
                                    <a:pt x="0" y="241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" name="Group 6"/>
                        <wpg:cNvGrpSpPr/>
                        <wpg:grpSpPr>
                          <a:xfrm>
                            <a:off x="15895" y="-299"/>
                            <a:ext cx="2" cy="2413"/>
                            <a:chOff x="15895" y="-299"/>
                            <a:chExt cx="2" cy="2413"/>
                          </a:xfrm>
                        </wpg:grpSpPr>
                        <wps:wsp>
                          <wps:cNvPr id="11" name="Freeform 7"/>
                          <wps:cNvSpPr/>
                          <wps:spPr bwMode="auto">
                            <a:xfrm>
                              <a:off x="15895" y="-299"/>
                              <a:ext cx="2" cy="2413"/>
                            </a:xfrm>
                            <a:custGeom>
                              <a:avLst/>
                              <a:gdLst>
                                <a:gd name="T0" fmla="+- 0 -299 -299"/>
                                <a:gd name="T1" fmla="*/ -299 h 2413"/>
                                <a:gd name="T2" fmla="+- 0 2114 -299"/>
                                <a:gd name="T3" fmla="*/ 2114 h 2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3">
                                  <a:moveTo>
                                    <a:pt x="0" y="0"/>
                                  </a:moveTo>
                                  <a:lnTo>
                                    <a:pt x="0" y="2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2" name="Group 4"/>
                        <wpg:cNvGrpSpPr/>
                        <wpg:grpSpPr>
                          <a:xfrm>
                            <a:off x="1308" y="2119"/>
                            <a:ext cx="14592" cy="2"/>
                            <a:chOff x="1308" y="2119"/>
                            <a:chExt cx="14592" cy="2"/>
                          </a:xfrm>
                        </wpg:grpSpPr>
                        <wps:wsp>
                          <wps:cNvPr id="13" name="Freeform 5"/>
                          <wps:cNvSpPr/>
                          <wps:spPr bwMode="auto">
                            <a:xfrm>
                              <a:off x="1308" y="2119"/>
                              <a:ext cx="14592" cy="2"/>
                            </a:xfrm>
                            <a:custGeom>
                              <a:avLst/>
                              <a:gdLst>
                                <a:gd name="T0" fmla="+- 0 1308 1308"/>
                                <a:gd name="T1" fmla="*/ T0 w 14592"/>
                                <a:gd name="T2" fmla="+- 0 15900 1308"/>
                                <a:gd name="T3" fmla="*/ T2 w 14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2">
                                  <a:moveTo>
                                    <a:pt x="0" y="0"/>
                                  </a:moveTo>
                                  <a:lnTo>
                                    <a:pt x="145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5" style="width:730.15pt;height:121.7pt;margin-top:-15.5pt;margin-left:65.1pt;mso-position-horizontal-relative:page;position:absolute;z-index:-251657216" coordorigin="1302,-310" coordsize="14603,2434">
                <v:group id="Group 12" o:spid="_x0000_s1026" style="width:14592;height:2;left:1308;position:absolute;top:-304" coordorigin="1308,-304" coordsize="14592,2">
                  <v:shape id="Freeform 13" o:spid="_x0000_s1027" style="width:14592;height:2;left:1308;mso-wrap-style:square;position:absolute;top:-304;visibility:visible;v-text-anchor:top" coordsize="14592,2" path="m,l14592,e" filled="f" strokeweight="0.58pt">
                    <v:path arrowok="t" o:connecttype="custom" o:connectlocs="0,0;14592,0" o:connectangles="0,0"/>
                  </v:shape>
                </v:group>
                <v:group id="Group 10" o:spid="_x0000_s1028" style="width:2;height:2413;left:1313;position:absolute;top:-299" coordorigin="1313,-299" coordsize="2,2413">
                  <v:shape id="Freeform 11" o:spid="_x0000_s1029" style="width:2;height:2413;left:1313;mso-wrap-style:square;position:absolute;top:-299;visibility:visible;v-text-anchor:top" coordsize="2,2413" path="m,l,2413e" filled="f" strokeweight="0.58pt">
                    <v:path arrowok="t" o:connecttype="custom" o:connectlocs="0,-299;0,2114" o:connectangles="0,0"/>
                  </v:shape>
                </v:group>
                <v:group id="Group 8" o:spid="_x0000_s1030" style="width:2;height:2413;left:12474;position:absolute;top:-299" coordorigin="12474,-299" coordsize="2,2413">
                  <v:shape id="Freeform 9" o:spid="_x0000_s1031" style="width:2;height:2413;left:12474;mso-wrap-style:square;position:absolute;top:-299;visibility:visible;v-text-anchor:top" coordsize="2,2413" path="m,l,2413e" filled="f" strokeweight="0.58pt">
                    <v:path arrowok="t" o:connecttype="custom" o:connectlocs="0,-299;0,2114" o:connectangles="0,0"/>
                  </v:shape>
                </v:group>
                <v:group id="Group 6" o:spid="_x0000_s1032" style="width:2;height:2413;left:15895;position:absolute;top:-299" coordorigin="15895,-299" coordsize="2,2413">
                  <v:shape id="Freeform 7" o:spid="_x0000_s1033" style="width:2;height:2413;left:15895;mso-wrap-style:square;position:absolute;top:-299;visibility:visible;v-text-anchor:top" coordsize="2,2413" path="m,l,2413e" filled="f" strokeweight="0.58pt">
                    <v:path arrowok="t" o:connecttype="custom" o:connectlocs="0,-299;0,2114" o:connectangles="0,0"/>
                  </v:shape>
                </v:group>
                <v:group id="Group 4" o:spid="_x0000_s1034" style="width:14592;height:2;left:1308;position:absolute;top:2119" coordorigin="1308,2119" coordsize="14592,2">
                  <v:shape id="Freeform 5" o:spid="_x0000_s1035" style="width:14592;height:2;left:1308;mso-wrap-style:square;position:absolute;top:2119;visibility:visible;v-text-anchor:top" coordsize="14592,2" path="m,l14592,e" filled="f" strokeweight="0.58pt">
                    <v:path arrowok="t" o:connecttype="custom" o:connectlocs="0,0;14592,0" o:connectangles="0,0"/>
                  </v:shape>
                </v:group>
              </v:group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2C6FEEA" wp14:editId="772E0EFA">
            <wp:simplePos x="0" y="0"/>
            <wp:positionH relativeFrom="page">
              <wp:posOffset>8348345</wp:posOffset>
            </wp:positionH>
            <wp:positionV relativeFrom="paragraph">
              <wp:posOffset>45085</wp:posOffset>
            </wp:positionV>
            <wp:extent cx="1333500" cy="12376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z w:val="32"/>
          <w:szCs w:val="32"/>
        </w:rPr>
        <w:t>INN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8"/>
          <w:sz w:val="32"/>
          <w:szCs w:val="32"/>
        </w:rPr>
        <w:t>V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V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HERS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TI</w:t>
      </w:r>
      <w:r>
        <w:rPr>
          <w:rFonts w:ascii="Arial" w:eastAsia="Arial" w:hAnsi="Arial" w:cs="Arial"/>
          <w:b/>
          <w:bCs/>
          <w:sz w:val="32"/>
          <w:szCs w:val="32"/>
        </w:rPr>
        <w:t>VE DIREC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RY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SKILLS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X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ERTISE</w:t>
      </w:r>
    </w:p>
    <w:p w14:paraId="58DB383A" w14:textId="77777777" w:rsidR="007A6CBC" w:rsidRDefault="007A6CBC">
      <w:pPr>
        <w:spacing w:before="4" w:after="0" w:line="190" w:lineRule="exact"/>
        <w:rPr>
          <w:sz w:val="19"/>
          <w:szCs w:val="1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2062"/>
      </w:tblGrid>
      <w:tr w:rsidR="00457020" w14:paraId="1F2B2F57" w14:textId="77777777">
        <w:trPr>
          <w:trHeight w:hRule="exact" w:val="26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08DFE9" w14:textId="77777777" w:rsidR="007A6CBC" w:rsidRDefault="00EF3BC7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</w:p>
        </w:tc>
        <w:tc>
          <w:tcPr>
            <w:tcW w:w="1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DB7E" w14:textId="77777777" w:rsidR="007A6CBC" w:rsidRDefault="00EF3BC7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457020" w14:paraId="6F354EDB" w14:textId="77777777">
        <w:trPr>
          <w:trHeight w:hRule="exact" w:val="26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C3E9C8" w14:textId="77777777" w:rsidR="007A6CBC" w:rsidRDefault="00EF3BC7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dre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1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7AF1" w14:textId="77777777" w:rsidR="007A6CBC" w:rsidRDefault="00EF3BC7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2-24 York Street, Belfast</w:t>
            </w:r>
            <w:r w:rsidR="000F5788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0F578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0F5788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="000F5788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15</w:t>
            </w:r>
            <w:r w:rsidR="000F578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1AP</w:t>
            </w:r>
          </w:p>
        </w:tc>
      </w:tr>
      <w:tr w:rsidR="00457020" w14:paraId="41BF894D" w14:textId="77777777">
        <w:trPr>
          <w:trHeight w:hRule="exact" w:val="26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1F298F" w14:textId="77777777" w:rsidR="007A6CBC" w:rsidRDefault="00EF3BC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</w:p>
        </w:tc>
        <w:tc>
          <w:tcPr>
            <w:tcW w:w="1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327C" w14:textId="4DFF61A3" w:rsidR="007A6CBC" w:rsidRDefault="00EF3BC7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Áine McAleese</w:t>
            </w:r>
          </w:p>
        </w:tc>
      </w:tr>
      <w:tr w:rsidR="00457020" w14:paraId="477465EF" w14:textId="77777777">
        <w:trPr>
          <w:trHeight w:hRule="exact" w:val="26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032909" w14:textId="77777777" w:rsidR="007A6CBC" w:rsidRDefault="00EF3BC7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elep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 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mber</w:t>
            </w:r>
          </w:p>
        </w:tc>
        <w:tc>
          <w:tcPr>
            <w:tcW w:w="1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24D8" w14:textId="4938F0BE" w:rsidR="007A6CBC" w:rsidRDefault="00EF3BC7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3BC7">
              <w:rPr>
                <w:rFonts w:ascii="Arial" w:eastAsia="Arial" w:hAnsi="Arial" w:cs="Arial"/>
                <w:sz w:val="20"/>
                <w:szCs w:val="20"/>
              </w:rPr>
              <w:t>02895367469</w:t>
            </w:r>
          </w:p>
        </w:tc>
      </w:tr>
      <w:tr w:rsidR="00457020" w14:paraId="1820967E" w14:textId="77777777">
        <w:trPr>
          <w:trHeight w:hRule="exact" w:val="26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775824" w14:textId="77777777" w:rsidR="007A6CBC" w:rsidRDefault="00EF3BC7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ress</w:t>
            </w:r>
          </w:p>
        </w:tc>
        <w:tc>
          <w:tcPr>
            <w:tcW w:w="1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4083" w14:textId="47DC7877" w:rsidR="007A6CBC" w:rsidRDefault="00EF3BC7" w:rsidP="00EF3BC7">
            <w:pPr>
              <w:tabs>
                <w:tab w:val="left" w:pos="3390"/>
              </w:tabs>
              <w:spacing w:before="8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  </w:t>
            </w:r>
            <w:hyperlink r:id="rId8" w:history="1">
              <w:r w:rsidRPr="00B47118">
                <w:rPr>
                  <w:rStyle w:val="Hyperlink"/>
                </w:rPr>
                <w:t>a.mcaleese@ulster.ac.uk</w:t>
              </w:r>
            </w:hyperlink>
            <w:r>
              <w:t xml:space="preserve"> </w:t>
            </w:r>
          </w:p>
        </w:tc>
      </w:tr>
    </w:tbl>
    <w:p w14:paraId="353A1C64" w14:textId="77777777" w:rsidR="007A6CBC" w:rsidRDefault="007A6CBC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457020" w14:paraId="06FA7B25" w14:textId="77777777">
        <w:trPr>
          <w:trHeight w:hRule="exact" w:val="723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1600026" w14:textId="77777777" w:rsidR="007A6CBC" w:rsidRDefault="007A6CBC">
            <w:pPr>
              <w:spacing w:before="5" w:after="0" w:line="220" w:lineRule="exact"/>
            </w:pPr>
          </w:p>
          <w:p w14:paraId="2AF260C9" w14:textId="77777777" w:rsidR="007A6CBC" w:rsidRDefault="00EF3BC7">
            <w:pPr>
              <w:spacing w:after="0" w:line="240" w:lineRule="auto"/>
              <w:ind w:left="47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77D497" w14:textId="77777777" w:rsidR="007A6CBC" w:rsidRDefault="007A6CBC">
            <w:pPr>
              <w:spacing w:before="5" w:after="0" w:line="220" w:lineRule="exact"/>
            </w:pPr>
          </w:p>
          <w:p w14:paraId="232368F8" w14:textId="77777777" w:rsidR="007A6CBC" w:rsidRDefault="00EF3BC7">
            <w:pPr>
              <w:spacing w:after="0" w:line="240" w:lineRule="auto"/>
              <w:ind w:left="62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ci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07EA9D8" w14:textId="77777777" w:rsidR="007A6CBC" w:rsidRDefault="00EF3BC7">
            <w:pPr>
              <w:spacing w:before="97" w:after="0" w:line="240" w:lineRule="auto"/>
              <w:ind w:left="344" w:right="3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  <w:p w14:paraId="36467C57" w14:textId="77777777" w:rsidR="007A6CBC" w:rsidRDefault="00EF3BC7">
            <w:pPr>
              <w:spacing w:after="0" w:line="252" w:lineRule="exact"/>
              <w:ind w:left="457" w:right="4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1CEA46" w14:textId="77777777" w:rsidR="007A6CBC" w:rsidRDefault="00EF3BC7">
            <w:pPr>
              <w:spacing w:after="0" w:line="247" w:lineRule="exact"/>
              <w:ind w:left="762" w:right="7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dre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  <w:p w14:paraId="75546302" w14:textId="77777777" w:rsidR="007A6CBC" w:rsidRDefault="00EF3BC7">
            <w:pPr>
              <w:spacing w:after="0" w:line="229" w:lineRule="exact"/>
              <w:ind w:left="418" w:right="4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Dif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om</w:t>
            </w:r>
          </w:p>
          <w:p w14:paraId="41672CED" w14:textId="77777777" w:rsidR="007A6CBC" w:rsidRDefault="00EF3BC7">
            <w:pPr>
              <w:spacing w:after="0" w:line="240" w:lineRule="auto"/>
              <w:ind w:left="864" w:right="8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335AD6" w14:textId="77777777" w:rsidR="007A6CBC" w:rsidRDefault="007A6CBC">
            <w:pPr>
              <w:spacing w:before="5" w:after="0" w:line="220" w:lineRule="exact"/>
            </w:pPr>
          </w:p>
          <w:p w14:paraId="03309C50" w14:textId="77777777" w:rsidR="007A6CBC" w:rsidRDefault="00EF3BC7">
            <w:pPr>
              <w:spacing w:after="0" w:line="240" w:lineRule="auto"/>
              <w:ind w:left="1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elep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AE950FF" w14:textId="77777777" w:rsidR="007A6CBC" w:rsidRDefault="007A6CBC">
            <w:pPr>
              <w:spacing w:before="5" w:after="0" w:line="220" w:lineRule="exact"/>
            </w:pPr>
          </w:p>
          <w:p w14:paraId="63D53FB9" w14:textId="77777777" w:rsidR="007A6CBC" w:rsidRDefault="00EF3BC7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-M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l 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dre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457020" w14:paraId="6B91F465" w14:textId="77777777">
        <w:trPr>
          <w:trHeight w:hRule="exact" w:val="461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F33C" w14:textId="77777777" w:rsidR="007A6CBC" w:rsidRDefault="00EF3BC7" w:rsidP="00593A40">
            <w:pPr>
              <w:spacing w:after="0" w:line="226" w:lineRule="exact"/>
              <w:ind w:left="6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 w:rsidR="00593A40">
              <w:rPr>
                <w:rFonts w:ascii="Arial" w:eastAsia="Arial" w:hAnsi="Arial" w:cs="Arial"/>
                <w:sz w:val="20"/>
                <w:szCs w:val="20"/>
              </w:rPr>
              <w:t>, Humanities,  Design, Built environment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38DC" w14:textId="77777777" w:rsidR="007A6CBC" w:rsidRDefault="00EF3BC7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14:paraId="6174379F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</w:p>
          <w:p w14:paraId="4286B796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3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14:paraId="453DD3C1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14:paraId="6FF159EB" w14:textId="77777777" w:rsidR="007A6CBC" w:rsidRDefault="00EF3BC7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19137F2A" w14:textId="77777777" w:rsidR="007A6CBC" w:rsidRDefault="00EF3BC7">
            <w:pPr>
              <w:spacing w:after="0" w:line="240" w:lineRule="auto"/>
              <w:ind w:left="102" w:right="4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m 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1C022C3A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m 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</w:p>
          <w:p w14:paraId="1A6768DE" w14:textId="77777777" w:rsidR="007A6CBC" w:rsidRDefault="00EF3BC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0C2EBE2E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14:paraId="7842A0A8" w14:textId="77777777" w:rsidR="007A6CBC" w:rsidRDefault="00EF3BC7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14:paraId="2F1A44D8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1DCFD708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14:paraId="49790919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14:paraId="435EF0F4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14:paraId="2C4E978F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5E191766" w14:textId="77777777" w:rsidR="007A6CBC" w:rsidRDefault="00EF3BC7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03A384B7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33272018" w14:textId="77777777" w:rsidR="007A6CBC" w:rsidRDefault="00EF3BC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IT 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  <w:p w14:paraId="7F071AB9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1B86" w14:textId="029B6056" w:rsidR="007A6CBC" w:rsidRDefault="00EF3BC7">
            <w:pPr>
              <w:spacing w:after="0" w:line="226" w:lineRule="exact"/>
              <w:ind w:left="1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Áine McAleese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(as above)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C84E" w14:textId="77777777" w:rsidR="007A6CBC" w:rsidRDefault="007A6CBC">
            <w:pPr>
              <w:spacing w:before="1" w:after="0" w:line="240" w:lineRule="auto"/>
              <w:ind w:left="746" w:right="7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565E" w14:textId="77777777" w:rsidR="007A6CBC" w:rsidRDefault="007A6CBC">
            <w:pPr>
              <w:spacing w:after="0" w:line="240" w:lineRule="auto"/>
              <w:ind w:left="35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B8D" w14:textId="77777777" w:rsidR="007A6CBC" w:rsidRDefault="007A6CBC">
            <w:pPr>
              <w:spacing w:after="0" w:line="226" w:lineRule="exact"/>
              <w:ind w:left="22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959B06A" w14:textId="77777777" w:rsidR="007A6CBC" w:rsidRDefault="007A6CBC">
      <w:pPr>
        <w:spacing w:after="0"/>
        <w:sectPr w:rsidR="007A6CBC">
          <w:footerReference w:type="default" r:id="rId9"/>
          <w:type w:val="continuous"/>
          <w:pgSz w:w="16840" w:h="11920" w:orient="landscape"/>
          <w:pgMar w:top="1080" w:right="820" w:bottom="740" w:left="1100" w:header="720" w:footer="559" w:gutter="0"/>
          <w:cols w:space="720"/>
        </w:sectPr>
      </w:pPr>
    </w:p>
    <w:p w14:paraId="60D1B7BC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457020" w14:paraId="1E3FDE9F" w14:textId="77777777">
        <w:trPr>
          <w:trHeight w:hRule="exact" w:val="668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9058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7321" w14:textId="77777777" w:rsidR="007A6CBC" w:rsidRDefault="00EF3BC7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h,</w:t>
            </w:r>
          </w:p>
          <w:p w14:paraId="3795C029" w14:textId="77777777" w:rsidR="007A6CBC" w:rsidRDefault="00EF3BC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h)</w:t>
            </w:r>
          </w:p>
          <w:p w14:paraId="06F9B273" w14:textId="77777777" w:rsidR="007A6CBC" w:rsidRDefault="00EF3BC7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343F992E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sz w:val="20"/>
                <w:szCs w:val="20"/>
              </w:rPr>
              <w:t>ware</w:t>
            </w:r>
          </w:p>
          <w:p w14:paraId="06E4446B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7E217404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646CB1AA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</w:p>
          <w:p w14:paraId="38E8BC79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53932F25" w14:textId="77777777" w:rsidR="007A6CBC" w:rsidRDefault="00EF3BC7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50847954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14:paraId="052F7205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atre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0835EFE1" w14:textId="77777777" w:rsidR="007A6CBC" w:rsidRDefault="00EF3BC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184037D9" w14:textId="77777777" w:rsidR="007A6CBC" w:rsidRDefault="00EF3BC7">
            <w:pPr>
              <w:spacing w:before="1" w:after="0" w:line="239" w:lineRule="auto"/>
              <w:ind w:left="102" w:righ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ov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</w:p>
          <w:p w14:paraId="72AB40A4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2EDBD85A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14:paraId="4307C970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1CC7B83D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14:paraId="34F3BAE0" w14:textId="77777777" w:rsidR="007A6CBC" w:rsidRDefault="00EF3BC7">
            <w:pPr>
              <w:spacing w:before="1" w:after="0" w:line="230" w:lineRule="exact"/>
              <w:ind w:left="102" w:right="5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 progra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0554FE7E" w14:textId="77777777" w:rsidR="007A6CBC" w:rsidRDefault="00EF3BC7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28B3D675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</w:p>
          <w:p w14:paraId="16370034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570F791F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Vi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07A676E0" w14:textId="77777777" w:rsidR="007A6CBC" w:rsidRDefault="00EF3BC7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182B3656" w14:textId="77777777" w:rsidR="007A6CBC" w:rsidRPr="00593A40" w:rsidRDefault="00EF3BC7">
            <w:pPr>
              <w:spacing w:after="0" w:line="240" w:lineRule="auto"/>
              <w:ind w:left="102" w:right="5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ar </w:t>
            </w:r>
            <w:r w:rsidRPr="00593A40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593A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us</w:t>
            </w:r>
            <w:r w:rsidRPr="00593A40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593A40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593A40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593A40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593A4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593A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593A40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593A40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593A40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593A40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593A40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4CD0353E" w14:textId="77777777" w:rsidR="00593A40" w:rsidRPr="00593A40" w:rsidRDefault="00EF3BC7" w:rsidP="00593A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559"/>
              <w:rPr>
                <w:rFonts w:ascii="Arial" w:eastAsia="Arial" w:hAnsi="Arial" w:cs="Arial"/>
                <w:sz w:val="20"/>
                <w:szCs w:val="20"/>
              </w:rPr>
            </w:pPr>
            <w:r w:rsidRPr="00593A40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593A40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593A4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593A40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593A40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593A40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593A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&amp;</w:t>
            </w:r>
            <w:r w:rsidRPr="00593A40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593A40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593A40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593A40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593A40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C</w:t>
            </w:r>
            <w:r w:rsidRPr="00593A40"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 w:rsidRPr="00593A40"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 w:rsidRPr="00593A40"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 w:rsidRPr="00593A40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ic</w:t>
            </w:r>
            <w:r w:rsidRPr="00593A40"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, fine art</w:t>
            </w:r>
          </w:p>
          <w:p w14:paraId="6A97679C" w14:textId="77777777" w:rsidR="00593A40" w:rsidRPr="00593A40" w:rsidRDefault="00593A40" w:rsidP="00593A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559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6EAE94" w14:textId="77777777" w:rsidR="00593A40" w:rsidRPr="00593A40" w:rsidRDefault="00593A40" w:rsidP="00593A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559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2C349D" w14:textId="77777777" w:rsidR="00593A40" w:rsidRPr="00593A40" w:rsidRDefault="00593A40" w:rsidP="00593A40">
            <w:pPr>
              <w:spacing w:after="0" w:line="240" w:lineRule="auto"/>
              <w:ind w:right="55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447F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B7B1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EF5F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E2D5" w14:textId="77777777" w:rsidR="007A6CBC" w:rsidRDefault="007A6CBC"/>
        </w:tc>
      </w:tr>
      <w:tr w:rsidR="00457020" w14:paraId="1637A633" w14:textId="77777777">
        <w:trPr>
          <w:trHeight w:hRule="exact" w:val="3459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3A0E" w14:textId="77777777" w:rsidR="007A6CBC" w:rsidRDefault="00EF3BC7" w:rsidP="00593A40">
            <w:pPr>
              <w:spacing w:after="0" w:line="240" w:lineRule="auto"/>
              <w:ind w:left="343" w:right="3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ts, Humanities,  Design, Built environment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D8B7" w14:textId="77777777" w:rsidR="007A6CBC" w:rsidRDefault="007A6CBC">
            <w:pPr>
              <w:spacing w:after="0" w:line="226" w:lineRule="exact"/>
              <w:ind w:left="458" w:right="4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95D612" w14:textId="77777777" w:rsidR="007A6CBC" w:rsidRDefault="00EF3BC7">
            <w:pPr>
              <w:spacing w:after="0" w:line="240" w:lineRule="auto"/>
              <w:ind w:left="314" w:right="2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tural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13425878" w14:textId="77777777" w:rsidR="007A6CBC" w:rsidRDefault="00EF3BC7">
            <w:pPr>
              <w:spacing w:after="0" w:line="229" w:lineRule="exact"/>
              <w:ind w:left="221" w:right="2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al</w:t>
            </w:r>
          </w:p>
          <w:p w14:paraId="7348A498" w14:textId="77777777" w:rsidR="007A6CBC" w:rsidRDefault="00EF3BC7">
            <w:pPr>
              <w:spacing w:after="0" w:line="240" w:lineRule="auto"/>
              <w:ind w:left="1601" w:right="15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44DF537B" w14:textId="77777777" w:rsidR="007A6CBC" w:rsidRDefault="00EF3BC7">
            <w:pPr>
              <w:spacing w:after="0" w:line="240" w:lineRule="auto"/>
              <w:ind w:left="543" w:right="5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46925DB1" w14:textId="77777777" w:rsidR="007A6CBC" w:rsidRDefault="00EF3BC7">
            <w:pPr>
              <w:spacing w:after="0" w:line="240" w:lineRule="auto"/>
              <w:ind w:left="1351" w:right="13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78211821" w14:textId="77777777" w:rsidR="007A6CBC" w:rsidRDefault="00EF3BC7">
            <w:pPr>
              <w:spacing w:after="0" w:line="240" w:lineRule="auto"/>
              <w:ind w:left="1022" w:right="10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28A7991C" w14:textId="77777777" w:rsidR="007A6CBC" w:rsidRDefault="00EF3BC7">
            <w:pPr>
              <w:spacing w:before="5" w:after="0" w:line="228" w:lineRule="exact"/>
              <w:ind w:left="162" w:right="1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40A98909" w14:textId="77777777" w:rsidR="007A6CBC" w:rsidRDefault="00EF3BC7">
            <w:pPr>
              <w:spacing w:after="0" w:line="227" w:lineRule="exact"/>
              <w:ind w:left="1099" w:right="10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42FAEB25" w14:textId="77777777" w:rsidR="007A6CBC" w:rsidRDefault="00EF3BC7">
            <w:pPr>
              <w:spacing w:after="0" w:line="240" w:lineRule="auto"/>
              <w:ind w:left="531" w:right="5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</w:p>
          <w:p w14:paraId="2F1BD238" w14:textId="77777777" w:rsidR="007A6CBC" w:rsidRDefault="00EF3BC7">
            <w:pPr>
              <w:spacing w:after="0" w:line="240" w:lineRule="auto"/>
              <w:ind w:left="1301" w:right="1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595C77C6" w14:textId="77777777" w:rsidR="007A6CBC" w:rsidRDefault="00EF3BC7">
            <w:pPr>
              <w:spacing w:before="1" w:after="0" w:line="240" w:lineRule="auto"/>
              <w:ind w:left="1188" w:right="1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4B6BC111" w14:textId="77777777" w:rsidR="007A6CBC" w:rsidRDefault="00EF3BC7">
            <w:pPr>
              <w:spacing w:after="0" w:line="240" w:lineRule="auto"/>
              <w:ind w:left="895" w:right="8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th</w:t>
            </w:r>
          </w:p>
          <w:p w14:paraId="7FDA96B8" w14:textId="77777777" w:rsidR="007A6CBC" w:rsidRDefault="00EF3BC7" w:rsidP="00593A40">
            <w:pPr>
              <w:spacing w:after="0" w:line="228" w:lineRule="exact"/>
              <w:ind w:left="1500" w:right="14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001C" w14:textId="5C610287" w:rsidR="007A6CBC" w:rsidRDefault="00EF3BC7">
            <w:pPr>
              <w:spacing w:after="0" w:line="226" w:lineRule="exact"/>
              <w:ind w:left="1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Áine McAleese </w:t>
            </w:r>
            <w:r>
              <w:rPr>
                <w:rFonts w:ascii="Arial" w:eastAsia="Arial" w:hAnsi="Arial" w:cs="Arial"/>
                <w:sz w:val="20"/>
                <w:szCs w:val="20"/>
              </w:rPr>
              <w:t>(as above)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2856" w14:textId="77777777" w:rsidR="007A6CBC" w:rsidRDefault="007A6CBC">
            <w:pPr>
              <w:spacing w:after="0" w:line="227" w:lineRule="exact"/>
              <w:ind w:left="1008" w:right="9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2FF4" w14:textId="77777777" w:rsidR="007A6CBC" w:rsidRDefault="007A6CBC">
            <w:pPr>
              <w:spacing w:after="0" w:line="240" w:lineRule="auto"/>
              <w:ind w:left="378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6CC5" w14:textId="77777777" w:rsidR="007A6CBC" w:rsidRDefault="007A6CBC">
            <w:pPr>
              <w:spacing w:after="0" w:line="226" w:lineRule="exact"/>
              <w:ind w:left="213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FEFA3E7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576FC9A8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457020" w14:paraId="44CABB28" w14:textId="77777777">
        <w:trPr>
          <w:trHeight w:hRule="exact" w:val="806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0BDE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3BAF" w14:textId="77777777" w:rsidR="007A6CBC" w:rsidRDefault="00EF3BC7">
            <w:pPr>
              <w:spacing w:after="0" w:line="226" w:lineRule="exact"/>
              <w:ind w:left="317" w:right="3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•Fire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test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6A5A821C" w14:textId="77777777" w:rsidR="007A6CBC" w:rsidRDefault="00EF3BC7">
            <w:pPr>
              <w:spacing w:before="1" w:after="0" w:line="240" w:lineRule="auto"/>
              <w:ind w:left="300" w:right="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tures</w:t>
            </w:r>
          </w:p>
          <w:p w14:paraId="2D3E6EB3" w14:textId="77777777" w:rsidR="007A6CBC" w:rsidRDefault="00EF3BC7">
            <w:pPr>
              <w:spacing w:after="0" w:line="228" w:lineRule="exact"/>
              <w:ind w:left="583" w:right="5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  <w:p w14:paraId="4F298C8A" w14:textId="77777777" w:rsidR="007A6CBC" w:rsidRDefault="00EF3BC7">
            <w:pPr>
              <w:spacing w:after="0" w:line="240" w:lineRule="auto"/>
              <w:ind w:left="929" w:right="9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tures</w:t>
            </w:r>
          </w:p>
          <w:p w14:paraId="080156DD" w14:textId="77777777" w:rsidR="007A6CBC" w:rsidRDefault="00EF3BC7">
            <w:pPr>
              <w:spacing w:after="0" w:line="240" w:lineRule="auto"/>
              <w:ind w:left="1135" w:right="11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ures</w:t>
            </w:r>
          </w:p>
          <w:p w14:paraId="366E0FC3" w14:textId="77777777" w:rsidR="007A6CBC" w:rsidRDefault="00EF3BC7">
            <w:pPr>
              <w:spacing w:after="0" w:line="240" w:lineRule="auto"/>
              <w:ind w:left="1018" w:right="10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*S</w:t>
            </w:r>
            <w:r>
              <w:rPr>
                <w:rFonts w:ascii="Arial" w:eastAsia="Arial" w:hAnsi="Arial" w:cs="Arial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375F7D83" w14:textId="77777777" w:rsidR="007A6CBC" w:rsidRDefault="007A6CBC">
            <w:pPr>
              <w:spacing w:before="11" w:after="0" w:line="220" w:lineRule="exact"/>
            </w:pPr>
          </w:p>
          <w:p w14:paraId="655EE3FA" w14:textId="77777777" w:rsidR="007A6CBC" w:rsidRDefault="00EF3BC7">
            <w:pPr>
              <w:spacing w:after="0" w:line="240" w:lineRule="auto"/>
              <w:ind w:left="1111" w:right="10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gn</w:t>
            </w:r>
          </w:p>
          <w:p w14:paraId="045CE26A" w14:textId="77777777" w:rsidR="007A6CBC" w:rsidRDefault="00EF3BC7">
            <w:pPr>
              <w:spacing w:after="0" w:line="228" w:lineRule="exact"/>
              <w:ind w:left="871" w:right="8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7A66A1E5" w14:textId="77777777" w:rsidR="007A6CBC" w:rsidRDefault="00EF3BC7">
            <w:pPr>
              <w:spacing w:after="0" w:line="240" w:lineRule="auto"/>
              <w:ind w:left="538" w:right="5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gn</w:t>
            </w:r>
          </w:p>
          <w:p w14:paraId="4E5DC088" w14:textId="77777777" w:rsidR="007A6CBC" w:rsidRDefault="00EF3BC7">
            <w:pPr>
              <w:spacing w:after="0" w:line="240" w:lineRule="auto"/>
              <w:ind w:left="787" w:right="7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7DB0026F" w14:textId="77777777" w:rsidR="007A6CBC" w:rsidRDefault="00EF3BC7">
            <w:pPr>
              <w:spacing w:before="1" w:after="0" w:line="240" w:lineRule="auto"/>
              <w:ind w:left="1010" w:right="9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  <w:p w14:paraId="645A6524" w14:textId="77777777" w:rsidR="007A6CBC" w:rsidRDefault="00EF3BC7">
            <w:pPr>
              <w:spacing w:after="0" w:line="240" w:lineRule="auto"/>
              <w:ind w:left="799" w:right="7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ure</w:t>
            </w:r>
          </w:p>
          <w:p w14:paraId="7AE709FD" w14:textId="77777777" w:rsidR="007A6CBC" w:rsidRDefault="00EF3BC7">
            <w:pPr>
              <w:spacing w:after="0" w:line="228" w:lineRule="exact"/>
              <w:ind w:left="1282" w:right="12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0C772F0B" w14:textId="77777777" w:rsidR="007A6CBC" w:rsidRDefault="00EF3BC7">
            <w:pPr>
              <w:spacing w:after="0" w:line="240" w:lineRule="auto"/>
              <w:ind w:left="209" w:right="1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2D,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53545D7C" w14:textId="77777777" w:rsidR="007A6CBC" w:rsidRDefault="00EF3BC7">
            <w:pPr>
              <w:spacing w:after="0" w:line="240" w:lineRule="auto"/>
              <w:ind w:left="104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z w:val="20"/>
                <w:szCs w:val="20"/>
              </w:rPr>
              <w:t>product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ICT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5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 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n.</w:t>
            </w:r>
          </w:p>
          <w:p w14:paraId="6693497E" w14:textId="77777777" w:rsidR="007A6CBC" w:rsidRDefault="00EF3BC7">
            <w:pPr>
              <w:spacing w:after="0" w:line="240" w:lineRule="auto"/>
              <w:ind w:left="144" w:right="1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3B7752BF" w14:textId="77777777" w:rsidR="007A6CBC" w:rsidRDefault="00EF3BC7">
            <w:pPr>
              <w:spacing w:after="0" w:line="240" w:lineRule="auto"/>
              <w:ind w:left="1006" w:right="9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6BAE3968" w14:textId="77777777" w:rsidR="007A6CBC" w:rsidRDefault="00EF3BC7">
            <w:pPr>
              <w:spacing w:after="0" w:line="240" w:lineRule="auto"/>
              <w:ind w:left="394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15DD4AB0" w14:textId="77777777" w:rsidR="007A6CBC" w:rsidRDefault="00EF3BC7">
            <w:pPr>
              <w:spacing w:after="0" w:line="228" w:lineRule="exact"/>
              <w:ind w:left="331" w:right="3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6586F7CF" w14:textId="77777777" w:rsidR="007A6CBC" w:rsidRDefault="00EF3BC7">
            <w:pPr>
              <w:spacing w:after="0" w:line="240" w:lineRule="auto"/>
              <w:ind w:left="1574" w:right="15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gn</w:t>
            </w:r>
          </w:p>
          <w:p w14:paraId="05DDB10C" w14:textId="77777777" w:rsidR="007A6CBC" w:rsidRDefault="00EF3BC7">
            <w:pPr>
              <w:spacing w:after="0" w:line="240" w:lineRule="auto"/>
              <w:ind w:left="310" w:right="2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24DDBB9B" w14:textId="77777777" w:rsidR="007A6CBC" w:rsidRDefault="00EF3BC7">
            <w:pPr>
              <w:spacing w:after="0" w:line="240" w:lineRule="auto"/>
              <w:ind w:left="811" w:right="7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6972DD28" w14:textId="77777777" w:rsidR="007A6CBC" w:rsidRDefault="00EF3BC7">
            <w:pPr>
              <w:spacing w:after="0" w:line="240" w:lineRule="auto"/>
              <w:ind w:left="689" w:right="6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gn</w:t>
            </w:r>
          </w:p>
          <w:p w14:paraId="769B3C0B" w14:textId="77777777" w:rsidR="007A6CBC" w:rsidRDefault="00EF3BC7">
            <w:pPr>
              <w:spacing w:after="0" w:line="240" w:lineRule="auto"/>
              <w:ind w:left="559" w:right="5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3C5B5D25" w14:textId="77777777" w:rsidR="007A6CBC" w:rsidRDefault="00EF3BC7">
            <w:pPr>
              <w:spacing w:after="0" w:line="229" w:lineRule="exact"/>
              <w:ind w:left="1296" w:right="12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181124B1" w14:textId="77777777" w:rsidR="007A6CBC" w:rsidRDefault="00EF3BC7">
            <w:pPr>
              <w:spacing w:after="0" w:line="240" w:lineRule="auto"/>
              <w:ind w:left="303" w:right="2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grap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</w:t>
            </w:r>
          </w:p>
          <w:p w14:paraId="64B96261" w14:textId="77777777" w:rsidR="007A6CBC" w:rsidRDefault="00EF3BC7">
            <w:pPr>
              <w:spacing w:after="0" w:line="240" w:lineRule="auto"/>
              <w:ind w:left="1574" w:right="15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gn</w:t>
            </w:r>
          </w:p>
          <w:p w14:paraId="37001967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490E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6040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39A3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F981" w14:textId="77777777" w:rsidR="007A6CBC" w:rsidRDefault="007A6CBC"/>
        </w:tc>
      </w:tr>
      <w:tr w:rsidR="00457020" w14:paraId="326C1F77" w14:textId="77777777">
        <w:trPr>
          <w:trHeight w:hRule="exact" w:val="185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B996" w14:textId="77777777" w:rsidR="007A6CBC" w:rsidRDefault="00EF3BC7">
            <w:pPr>
              <w:spacing w:after="0" w:line="226" w:lineRule="exact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70FA" w14:textId="77777777" w:rsidR="007A6CBC" w:rsidRDefault="00EF3BC7">
            <w:pPr>
              <w:spacing w:after="0" w:line="226" w:lineRule="exact"/>
              <w:ind w:left="643" w:right="6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•Corpo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produc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</w:p>
          <w:p w14:paraId="63B11D94" w14:textId="77777777" w:rsidR="007A6CBC" w:rsidRDefault="00EF3BC7">
            <w:pPr>
              <w:spacing w:after="0" w:line="240" w:lineRule="auto"/>
              <w:ind w:left="794" w:right="77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1CC8B339" w14:textId="77777777" w:rsidR="007A6CBC" w:rsidRDefault="00EF3BC7">
            <w:pPr>
              <w:spacing w:after="0" w:line="228" w:lineRule="exact"/>
              <w:ind w:left="1133" w:right="11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5A90603B" w14:textId="77777777" w:rsidR="007A6CBC" w:rsidRDefault="00EF3BC7">
            <w:pPr>
              <w:spacing w:after="0" w:line="240" w:lineRule="auto"/>
              <w:ind w:left="1445" w:right="14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bb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6FC89F0F" w14:textId="77777777" w:rsidR="007A6CBC" w:rsidRDefault="00EF3BC7">
            <w:pPr>
              <w:spacing w:after="0" w:line="240" w:lineRule="auto"/>
              <w:ind w:left="499" w:right="4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</w:p>
          <w:p w14:paraId="7E8AE44D" w14:textId="77777777" w:rsidR="007A6CBC" w:rsidRDefault="00EF3BC7">
            <w:pPr>
              <w:spacing w:after="0" w:line="240" w:lineRule="auto"/>
              <w:ind w:left="1082" w:right="10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w</w:t>
            </w:r>
          </w:p>
          <w:p w14:paraId="316566DE" w14:textId="77777777" w:rsidR="007A6CBC" w:rsidRDefault="00EF3BC7">
            <w:pPr>
              <w:spacing w:before="1" w:after="0" w:line="240" w:lineRule="auto"/>
              <w:ind w:left="1166" w:right="11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1A282718" w14:textId="77777777" w:rsidR="007A6CBC" w:rsidRDefault="00EF3BC7">
            <w:pPr>
              <w:spacing w:after="0" w:line="240" w:lineRule="auto"/>
              <w:ind w:left="281" w:right="2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9266" w14:textId="034E2B99" w:rsidR="007A6CBC" w:rsidRDefault="00EF3BC7">
            <w:pPr>
              <w:spacing w:after="0" w:line="240" w:lineRule="auto"/>
              <w:ind w:left="3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Áine McAleese </w:t>
            </w:r>
            <w:r>
              <w:rPr>
                <w:rFonts w:ascii="Arial" w:eastAsia="Arial" w:hAnsi="Arial" w:cs="Arial"/>
                <w:sz w:val="20"/>
                <w:szCs w:val="20"/>
              </w:rPr>
              <w:t>(as above)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FBE4" w14:textId="77777777" w:rsidR="007A6CBC" w:rsidRDefault="007A6CBC">
            <w:pPr>
              <w:spacing w:after="0" w:line="239" w:lineRule="auto"/>
              <w:ind w:left="159" w:right="143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3371" w14:textId="77777777" w:rsidR="007A6CBC" w:rsidRDefault="007A6CBC">
            <w:pPr>
              <w:spacing w:after="0" w:line="240" w:lineRule="auto"/>
              <w:ind w:left="230" w:right="2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592E" w14:textId="77777777" w:rsidR="007A6CBC" w:rsidRDefault="007A6CBC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8FFE554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0C0DC433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457020" w14:paraId="0643C957" w14:textId="77777777">
        <w:trPr>
          <w:trHeight w:hRule="exact" w:val="254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9599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C37B" w14:textId="77777777" w:rsidR="007A6CBC" w:rsidRDefault="00EF3BC7">
            <w:pPr>
              <w:spacing w:after="0" w:line="226" w:lineRule="exact"/>
              <w:ind w:left="331" w:right="3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781F28A9" w14:textId="77777777" w:rsidR="007A6CBC" w:rsidRDefault="00EF3BC7">
            <w:pPr>
              <w:spacing w:before="1" w:after="0" w:line="240" w:lineRule="auto"/>
              <w:ind w:left="1486" w:right="14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pra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5E67D992" w14:textId="77777777" w:rsidR="007A6CBC" w:rsidRDefault="00EF3BC7">
            <w:pPr>
              <w:spacing w:after="0" w:line="228" w:lineRule="exact"/>
              <w:ind w:left="84" w:right="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nd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5112B1BF" w14:textId="77777777" w:rsidR="007A6CBC" w:rsidRDefault="00EF3BC7">
            <w:pPr>
              <w:spacing w:after="0" w:line="240" w:lineRule="auto"/>
              <w:ind w:left="1301" w:right="1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ts</w:t>
            </w:r>
          </w:p>
          <w:p w14:paraId="5539C1F4" w14:textId="77777777" w:rsidR="007A6CBC" w:rsidRDefault="00EF3BC7">
            <w:pPr>
              <w:spacing w:after="0" w:line="240" w:lineRule="auto"/>
              <w:ind w:left="888" w:right="8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pra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23D2981E" w14:textId="77777777" w:rsidR="007A6CBC" w:rsidRDefault="00EF3BC7">
            <w:pPr>
              <w:spacing w:after="0" w:line="240" w:lineRule="auto"/>
              <w:ind w:left="1027" w:right="10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61226EA5" w14:textId="77777777" w:rsidR="007A6CBC" w:rsidRDefault="00EF3BC7">
            <w:pPr>
              <w:spacing w:after="0" w:line="240" w:lineRule="auto"/>
              <w:ind w:left="382" w:right="3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00FB8F2E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4DB08604" w14:textId="77777777" w:rsidR="007A6CBC" w:rsidRDefault="00EF3BC7">
            <w:pPr>
              <w:spacing w:after="0" w:line="228" w:lineRule="exact"/>
              <w:ind w:left="67" w:right="2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08122B0A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3C09C692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A1C2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7DB2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F6EC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8CBC" w14:textId="77777777" w:rsidR="007A6CBC" w:rsidRDefault="007A6CBC"/>
        </w:tc>
      </w:tr>
      <w:tr w:rsidR="00457020" w14:paraId="794AC8FB" w14:textId="77777777">
        <w:trPr>
          <w:trHeight w:hRule="exact" w:val="760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B531" w14:textId="77777777" w:rsidR="007A6CBC" w:rsidRDefault="00EF3BC7">
            <w:pPr>
              <w:spacing w:after="0" w:line="227" w:lineRule="exact"/>
              <w:ind w:left="154" w:right="1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</w:p>
          <w:p w14:paraId="3127078C" w14:textId="77777777" w:rsidR="007A6CBC" w:rsidRDefault="00EF3BC7">
            <w:pPr>
              <w:spacing w:after="0" w:line="240" w:lineRule="auto"/>
              <w:ind w:left="761" w:right="7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4B51" w14:textId="77777777" w:rsidR="007A6CBC" w:rsidRDefault="00EF3BC7">
            <w:pPr>
              <w:spacing w:after="0" w:line="227" w:lineRule="exact"/>
              <w:ind w:left="811" w:right="7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19AB4AE1" w14:textId="77777777" w:rsidR="007A6CBC" w:rsidRDefault="00EF3BC7">
            <w:pPr>
              <w:spacing w:after="0" w:line="240" w:lineRule="auto"/>
              <w:ind w:left="1116" w:right="10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5B645528" w14:textId="77777777" w:rsidR="007A6CBC" w:rsidRDefault="00EF3BC7">
            <w:pPr>
              <w:spacing w:after="0" w:line="240" w:lineRule="auto"/>
              <w:ind w:left="360" w:right="3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K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3323BAF2" w14:textId="77777777" w:rsidR="007A6CBC" w:rsidRDefault="00EF3BC7">
            <w:pPr>
              <w:spacing w:after="0" w:line="228" w:lineRule="exact"/>
              <w:ind w:left="499" w:right="4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7CC7A077" w14:textId="77777777" w:rsidR="007A6CBC" w:rsidRDefault="00EF3BC7">
            <w:pPr>
              <w:spacing w:after="0" w:line="240" w:lineRule="auto"/>
              <w:ind w:left="329" w:right="3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ork</w:t>
            </w:r>
          </w:p>
          <w:p w14:paraId="1163EB2C" w14:textId="77777777" w:rsidR="007A6CBC" w:rsidRDefault="00EF3BC7">
            <w:pPr>
              <w:spacing w:after="0" w:line="240" w:lineRule="auto"/>
              <w:ind w:left="1361" w:right="13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4141A6DD" w14:textId="77777777" w:rsidR="007A6CBC" w:rsidRDefault="00EF3BC7">
            <w:pPr>
              <w:spacing w:after="0" w:line="240" w:lineRule="auto"/>
              <w:ind w:left="1032" w:right="10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0EAB48C0" w14:textId="77777777" w:rsidR="007A6CBC" w:rsidRDefault="00EF3BC7">
            <w:pPr>
              <w:spacing w:after="0" w:line="240" w:lineRule="auto"/>
              <w:ind w:left="116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5C12A6C5" w14:textId="77777777" w:rsidR="007A6CBC" w:rsidRDefault="00EF3BC7">
            <w:pPr>
              <w:spacing w:after="0" w:line="228" w:lineRule="exact"/>
              <w:ind w:left="315" w:right="2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n,</w:t>
            </w:r>
          </w:p>
          <w:p w14:paraId="5294B62C" w14:textId="77777777" w:rsidR="007A6CBC" w:rsidRDefault="00EF3BC7">
            <w:pPr>
              <w:spacing w:before="1" w:after="0" w:line="240" w:lineRule="auto"/>
              <w:ind w:left="840" w:right="8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  <w:p w14:paraId="2E1D9153" w14:textId="77777777" w:rsidR="007A6CBC" w:rsidRDefault="00EF3BC7">
            <w:pPr>
              <w:spacing w:after="0" w:line="240" w:lineRule="auto"/>
              <w:ind w:left="327" w:right="3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work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nd</w:t>
            </w:r>
          </w:p>
          <w:p w14:paraId="3F5CE0BD" w14:textId="77777777" w:rsidR="007A6CBC" w:rsidRDefault="00EF3BC7">
            <w:pPr>
              <w:spacing w:after="0" w:line="240" w:lineRule="auto"/>
              <w:ind w:left="713" w:right="6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6926865A" w14:textId="77777777" w:rsidR="007A6CBC" w:rsidRDefault="00EF3BC7">
            <w:pPr>
              <w:spacing w:after="0" w:line="240" w:lineRule="auto"/>
              <w:ind w:left="413" w:right="3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al</w:t>
            </w:r>
          </w:p>
          <w:p w14:paraId="05FD26C8" w14:textId="77777777" w:rsidR="007A6CBC" w:rsidRDefault="00EF3BC7">
            <w:pPr>
              <w:spacing w:after="0" w:line="240" w:lineRule="auto"/>
              <w:ind w:left="917" w:right="9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5BC57257" w14:textId="77777777" w:rsidR="007A6CBC" w:rsidRDefault="00EF3BC7">
            <w:pPr>
              <w:spacing w:after="0" w:line="228" w:lineRule="exact"/>
              <w:ind w:left="648" w:right="6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  <w:p w14:paraId="40C04979" w14:textId="77777777" w:rsidR="007A6CBC" w:rsidRDefault="00EF3BC7">
            <w:pPr>
              <w:spacing w:after="0" w:line="240" w:lineRule="auto"/>
              <w:ind w:left="761" w:right="7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wor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2BCF86F1" w14:textId="77777777" w:rsidR="007A6CBC" w:rsidRDefault="00EF3BC7">
            <w:pPr>
              <w:spacing w:after="0" w:line="240" w:lineRule="auto"/>
              <w:ind w:left="1162" w:right="1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5378992D" w14:textId="77777777" w:rsidR="007A6CBC" w:rsidRDefault="00EF3BC7">
            <w:pPr>
              <w:spacing w:after="0" w:line="240" w:lineRule="auto"/>
              <w:ind w:left="528" w:right="5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54993414" w14:textId="77777777" w:rsidR="007A6CBC" w:rsidRDefault="00EF3BC7">
            <w:pPr>
              <w:spacing w:after="0" w:line="240" w:lineRule="auto"/>
              <w:ind w:left="1027" w:right="10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146FD037" w14:textId="77777777" w:rsidR="007A6CBC" w:rsidRDefault="00EF3BC7">
            <w:pPr>
              <w:spacing w:after="0" w:line="229" w:lineRule="exact"/>
              <w:ind w:left="883" w:right="8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</w:p>
          <w:p w14:paraId="20938581" w14:textId="77777777" w:rsidR="007A6CBC" w:rsidRDefault="00EF3BC7">
            <w:pPr>
              <w:spacing w:after="0" w:line="240" w:lineRule="auto"/>
              <w:ind w:left="665" w:right="6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56757031" w14:textId="77777777" w:rsidR="007A6CBC" w:rsidRDefault="00EF3BC7">
            <w:pPr>
              <w:spacing w:after="0" w:line="240" w:lineRule="auto"/>
              <w:ind w:left="989" w:right="9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725DE8D5" w14:textId="77777777" w:rsidR="007A6CBC" w:rsidRDefault="00EF3BC7">
            <w:pPr>
              <w:spacing w:after="0" w:line="240" w:lineRule="auto"/>
              <w:ind w:left="766" w:right="7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17BA15D6" w14:textId="77777777" w:rsidR="007A6CBC" w:rsidRDefault="00EF3BC7">
            <w:pPr>
              <w:spacing w:after="0" w:line="240" w:lineRule="auto"/>
              <w:ind w:left="250" w:right="2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58E4804B" w14:textId="77777777" w:rsidR="007A6CBC" w:rsidRDefault="00EF3BC7">
            <w:pPr>
              <w:spacing w:after="0" w:line="240" w:lineRule="auto"/>
              <w:ind w:left="1027" w:right="10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511A9702" w14:textId="77777777" w:rsidR="007A6CBC" w:rsidRDefault="00EF3BC7">
            <w:pPr>
              <w:spacing w:after="0" w:line="228" w:lineRule="exact"/>
              <w:ind w:left="926" w:right="9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  <w:p w14:paraId="042018CC" w14:textId="77777777" w:rsidR="007A6CBC" w:rsidRDefault="00EF3BC7">
            <w:pPr>
              <w:spacing w:after="0" w:line="240" w:lineRule="auto"/>
              <w:ind w:left="655" w:right="6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5E640141" w14:textId="77777777" w:rsidR="007A6CBC" w:rsidRDefault="00EF3BC7">
            <w:pPr>
              <w:spacing w:after="0" w:line="240" w:lineRule="auto"/>
              <w:ind w:left="511" w:right="4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,</w:t>
            </w:r>
          </w:p>
          <w:p w14:paraId="3D910ED4" w14:textId="77777777" w:rsidR="007A6CBC" w:rsidRDefault="00EF3BC7">
            <w:pPr>
              <w:spacing w:after="0" w:line="240" w:lineRule="auto"/>
              <w:ind w:left="1387" w:right="13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00F2AA4B" w14:textId="77777777" w:rsidR="007A6CBC" w:rsidRDefault="00EF3BC7">
            <w:pPr>
              <w:spacing w:before="1" w:after="0" w:line="240" w:lineRule="auto"/>
              <w:ind w:left="1087" w:right="10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787BB976" w14:textId="77777777" w:rsidR="007A6CBC" w:rsidRDefault="00EF3BC7">
            <w:pPr>
              <w:spacing w:after="0" w:line="240" w:lineRule="auto"/>
              <w:ind w:left="564" w:right="5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3D86E93E" w14:textId="77777777" w:rsidR="007A6CBC" w:rsidRDefault="00EF3BC7">
            <w:pPr>
              <w:spacing w:after="0" w:line="228" w:lineRule="exact"/>
              <w:ind w:left="655" w:right="6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BAD3" w14:textId="22FFBCE5" w:rsidR="007A6CBC" w:rsidRDefault="00EF3BC7">
            <w:pPr>
              <w:spacing w:after="0" w:line="240" w:lineRule="auto"/>
              <w:ind w:left="4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Áine McAleese </w:t>
            </w:r>
            <w:r>
              <w:rPr>
                <w:rFonts w:ascii="Arial" w:eastAsia="Arial" w:hAnsi="Arial" w:cs="Arial"/>
                <w:sz w:val="20"/>
                <w:szCs w:val="20"/>
              </w:rPr>
              <w:t>(as above)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1F8B" w14:textId="77777777" w:rsidR="007A6CBC" w:rsidRDefault="007A6CBC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111A" w14:textId="77777777" w:rsidR="007A6CBC" w:rsidRDefault="007A6CBC">
            <w:pPr>
              <w:spacing w:after="0" w:line="240" w:lineRule="auto"/>
              <w:ind w:left="378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0B28" w14:textId="77777777" w:rsidR="007A6CBC" w:rsidRDefault="007A6CBC">
            <w:pPr>
              <w:spacing w:after="0" w:line="227" w:lineRule="exact"/>
              <w:ind w:left="208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50D4204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28AA5E9C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457020" w14:paraId="2CC22D07" w14:textId="77777777">
        <w:trPr>
          <w:trHeight w:hRule="exact" w:val="101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4144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A931" w14:textId="77777777" w:rsidR="007A6CBC" w:rsidRDefault="00EF3BC7">
            <w:pPr>
              <w:spacing w:after="0" w:line="226" w:lineRule="exact"/>
              <w:ind w:left="115" w:right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•3D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59478E52" w14:textId="77777777" w:rsidR="007A6CBC" w:rsidRDefault="00EF3BC7">
            <w:pPr>
              <w:spacing w:before="1" w:after="0" w:line="240" w:lineRule="auto"/>
              <w:ind w:left="1090" w:right="10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</w:p>
          <w:p w14:paraId="292BD19B" w14:textId="77777777" w:rsidR="007A6CBC" w:rsidRDefault="00EF3BC7">
            <w:pPr>
              <w:spacing w:after="0" w:line="228" w:lineRule="exact"/>
              <w:ind w:left="310" w:right="2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1114FDC7" w14:textId="77777777" w:rsidR="007A6CBC" w:rsidRDefault="00EF3BC7">
            <w:pPr>
              <w:spacing w:after="0" w:line="240" w:lineRule="auto"/>
              <w:ind w:left="782" w:right="7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6D58864B" w14:textId="77777777" w:rsidR="007A6CBC" w:rsidRDefault="00EF3BC7">
            <w:pPr>
              <w:spacing w:after="0" w:line="240" w:lineRule="auto"/>
              <w:ind w:left="543" w:right="5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tware</w:t>
            </w:r>
          </w:p>
          <w:p w14:paraId="7824E4A0" w14:textId="77777777" w:rsidR="007A6CBC" w:rsidRDefault="00EF3BC7">
            <w:pPr>
              <w:spacing w:after="0" w:line="240" w:lineRule="auto"/>
              <w:ind w:left="1346" w:right="13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ns</w:t>
            </w:r>
          </w:p>
          <w:p w14:paraId="3A63D838" w14:textId="77777777" w:rsidR="007A6CBC" w:rsidRDefault="00EF3BC7">
            <w:pPr>
              <w:spacing w:after="0" w:line="240" w:lineRule="auto"/>
              <w:ind w:left="288" w:right="2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236AAD32" w14:textId="77777777" w:rsidR="007A6CBC" w:rsidRDefault="00EF3BC7">
            <w:pPr>
              <w:spacing w:after="0" w:line="240" w:lineRule="auto"/>
              <w:ind w:left="859" w:right="8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4E830A44" w14:textId="77777777" w:rsidR="007A6CBC" w:rsidRDefault="00EF3BC7">
            <w:pPr>
              <w:spacing w:after="0" w:line="228" w:lineRule="exact"/>
              <w:ind w:left="240" w:right="2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</w:p>
          <w:p w14:paraId="142DA7E6" w14:textId="77777777" w:rsidR="007A6CBC" w:rsidRDefault="00EF3BC7">
            <w:pPr>
              <w:spacing w:after="0" w:line="240" w:lineRule="auto"/>
              <w:ind w:left="1334" w:right="13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nt)</w:t>
            </w:r>
          </w:p>
          <w:p w14:paraId="368EEA30" w14:textId="77777777" w:rsidR="007A6CBC" w:rsidRDefault="00EF3BC7">
            <w:pPr>
              <w:spacing w:after="0" w:line="240" w:lineRule="auto"/>
              <w:ind w:left="617" w:right="5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</w:p>
          <w:p w14:paraId="23BAFFCB" w14:textId="77777777" w:rsidR="007A6CBC" w:rsidRDefault="00EF3BC7">
            <w:pPr>
              <w:spacing w:before="1" w:after="0" w:line="240" w:lineRule="auto"/>
              <w:ind w:left="1157" w:right="11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Vi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57F3C5BE" w14:textId="77777777" w:rsidR="007A6CBC" w:rsidRDefault="00EF3BC7">
            <w:pPr>
              <w:spacing w:after="0" w:line="240" w:lineRule="auto"/>
              <w:ind w:left="689" w:right="6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3DF5F04D" w14:textId="77777777" w:rsidR="007A6CBC" w:rsidRDefault="00EF3BC7">
            <w:pPr>
              <w:spacing w:after="0" w:line="228" w:lineRule="exact"/>
              <w:ind w:left="1433" w:right="14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1F10917E" w14:textId="77777777" w:rsidR="007A6CBC" w:rsidRDefault="00EF3BC7">
            <w:pPr>
              <w:spacing w:after="0" w:line="240" w:lineRule="auto"/>
              <w:ind w:left="982" w:right="9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59AA483E" w14:textId="77777777" w:rsidR="007A6CBC" w:rsidRDefault="00EF3BC7">
            <w:pPr>
              <w:spacing w:after="0" w:line="240" w:lineRule="auto"/>
              <w:ind w:left="926" w:right="9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74A25893" w14:textId="77777777" w:rsidR="007A6CBC" w:rsidRDefault="00EF3BC7">
            <w:pPr>
              <w:spacing w:after="0" w:line="240" w:lineRule="auto"/>
              <w:ind w:left="1306" w:right="12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</w:p>
          <w:p w14:paraId="132CE861" w14:textId="77777777" w:rsidR="007A6CBC" w:rsidRDefault="00EF3BC7">
            <w:pPr>
              <w:spacing w:after="0" w:line="240" w:lineRule="auto"/>
              <w:ind w:left="554" w:right="5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3CDB9726" w14:textId="77777777" w:rsidR="007A6CBC" w:rsidRDefault="00EF3BC7">
            <w:pPr>
              <w:spacing w:after="0" w:line="240" w:lineRule="auto"/>
              <w:ind w:left="938" w:right="9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tur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4F425256" w14:textId="77777777" w:rsidR="007A6CBC" w:rsidRDefault="00EF3BC7">
            <w:pPr>
              <w:spacing w:after="0" w:line="228" w:lineRule="exact"/>
              <w:ind w:left="1094" w:right="10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3E5D9CA9" w14:textId="77777777" w:rsidR="007A6CBC" w:rsidRDefault="00EF3BC7">
            <w:pPr>
              <w:spacing w:after="0" w:line="240" w:lineRule="auto"/>
              <w:ind w:left="175" w:right="1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 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ted</w:t>
            </w:r>
          </w:p>
          <w:p w14:paraId="284FDD0F" w14:textId="77777777" w:rsidR="007A6CBC" w:rsidRDefault="00EF3BC7">
            <w:pPr>
              <w:spacing w:before="1" w:after="0" w:line="240" w:lineRule="auto"/>
              <w:ind w:left="329" w:right="3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ns</w:t>
            </w:r>
          </w:p>
          <w:p w14:paraId="1AE03DE0" w14:textId="77777777" w:rsidR="007A6CBC" w:rsidRDefault="00EF3BC7">
            <w:pPr>
              <w:spacing w:after="0" w:line="240" w:lineRule="auto"/>
              <w:ind w:left="406" w:right="3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27B28169" w14:textId="77777777" w:rsidR="007A6CBC" w:rsidRDefault="00EF3BC7">
            <w:pPr>
              <w:spacing w:after="0" w:line="240" w:lineRule="auto"/>
              <w:ind w:left="732" w:right="7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tes</w:t>
            </w:r>
          </w:p>
          <w:p w14:paraId="061B541E" w14:textId="77777777" w:rsidR="007A6CBC" w:rsidRDefault="00EF3BC7">
            <w:pPr>
              <w:spacing w:after="0" w:line="240" w:lineRule="auto"/>
              <w:ind w:left="682" w:right="6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6176B480" w14:textId="77777777" w:rsidR="007A6CBC" w:rsidRDefault="00EF3BC7">
            <w:pPr>
              <w:spacing w:after="0" w:line="228" w:lineRule="exact"/>
              <w:ind w:left="1454" w:right="14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ors</w:t>
            </w:r>
          </w:p>
          <w:p w14:paraId="21F775C8" w14:textId="77777777" w:rsidR="007A6CBC" w:rsidRDefault="007A6CBC">
            <w:pPr>
              <w:spacing w:after="0" w:line="200" w:lineRule="exact"/>
              <w:rPr>
                <w:sz w:val="20"/>
                <w:szCs w:val="20"/>
              </w:rPr>
            </w:pPr>
          </w:p>
          <w:p w14:paraId="2D6E46FC" w14:textId="77777777" w:rsidR="007A6CBC" w:rsidRDefault="007A6CBC">
            <w:pPr>
              <w:spacing w:before="1" w:after="0" w:line="260" w:lineRule="exact"/>
              <w:rPr>
                <w:sz w:val="26"/>
                <w:szCs w:val="26"/>
              </w:rPr>
            </w:pPr>
          </w:p>
          <w:p w14:paraId="7AA5F667" w14:textId="77777777" w:rsidR="007A6CBC" w:rsidRDefault="00EF3BC7">
            <w:pPr>
              <w:spacing w:after="0" w:line="240" w:lineRule="auto"/>
              <w:ind w:left="1272" w:right="12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4BEACAD9" w14:textId="77777777" w:rsidR="007A6CBC" w:rsidRDefault="00EF3BC7">
            <w:pPr>
              <w:spacing w:after="0" w:line="240" w:lineRule="auto"/>
              <w:ind w:left="977" w:right="9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0974C35F" w14:textId="77777777" w:rsidR="007A6CBC" w:rsidRDefault="00EF3BC7">
            <w:pPr>
              <w:spacing w:after="0" w:line="240" w:lineRule="auto"/>
              <w:ind w:left="1217" w:right="1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5F77D380" w14:textId="77777777" w:rsidR="007A6CBC" w:rsidRDefault="00EF3BC7">
            <w:pPr>
              <w:spacing w:after="0" w:line="229" w:lineRule="exact"/>
              <w:ind w:left="336" w:right="3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br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</w:p>
          <w:p w14:paraId="12F9B3FD" w14:textId="77777777" w:rsidR="007A6CBC" w:rsidRDefault="00EF3BC7">
            <w:pPr>
              <w:spacing w:after="0" w:line="240" w:lineRule="auto"/>
              <w:ind w:left="782" w:right="7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107AA643" w14:textId="77777777" w:rsidR="007A6CBC" w:rsidRDefault="00EF3BC7">
            <w:pPr>
              <w:spacing w:after="0" w:line="240" w:lineRule="auto"/>
              <w:ind w:left="1315" w:right="130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4C491867" w14:textId="77777777" w:rsidR="007A6CBC" w:rsidRDefault="00EF3BC7">
            <w:pPr>
              <w:spacing w:after="0" w:line="240" w:lineRule="auto"/>
              <w:ind w:left="1493" w:right="147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2B3A0CDF" w14:textId="77777777" w:rsidR="007A6CBC" w:rsidRDefault="00EF3BC7">
            <w:pPr>
              <w:spacing w:after="0" w:line="240" w:lineRule="auto"/>
              <w:ind w:left="108" w:right="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</w:p>
          <w:p w14:paraId="6D0C9E9A" w14:textId="77777777" w:rsidR="007A6CBC" w:rsidRDefault="00EF3BC7">
            <w:pPr>
              <w:spacing w:after="0" w:line="228" w:lineRule="exact"/>
              <w:ind w:left="1673" w:right="16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</w:p>
          <w:p w14:paraId="182D60C0" w14:textId="77777777" w:rsidR="007A6CBC" w:rsidRDefault="00EF3BC7">
            <w:pPr>
              <w:spacing w:after="0" w:line="240" w:lineRule="auto"/>
              <w:ind w:left="593" w:right="5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•3D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e)</w:t>
            </w:r>
          </w:p>
          <w:p w14:paraId="1FE56152" w14:textId="77777777" w:rsidR="007A6CBC" w:rsidRDefault="00EF3BC7">
            <w:pPr>
              <w:spacing w:after="0" w:line="240" w:lineRule="auto"/>
              <w:ind w:left="1099" w:right="10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3DD349C7" w14:textId="77777777" w:rsidR="007A6CBC" w:rsidRDefault="00EF3BC7">
            <w:pPr>
              <w:tabs>
                <w:tab w:val="left" w:pos="1680"/>
              </w:tabs>
              <w:spacing w:after="0" w:line="240" w:lineRule="auto"/>
              <w:ind w:left="974" w:right="9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6DC2199A" w14:textId="77777777" w:rsidR="007A6CBC" w:rsidRDefault="00EF3BC7">
            <w:pPr>
              <w:tabs>
                <w:tab w:val="left" w:pos="1700"/>
              </w:tabs>
              <w:spacing w:after="0" w:line="240" w:lineRule="auto"/>
              <w:ind w:left="979" w:right="9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4A5D1FA2" w14:textId="77777777" w:rsidR="007A6CBC" w:rsidRDefault="00EF3BC7">
            <w:pPr>
              <w:tabs>
                <w:tab w:val="left" w:pos="1660"/>
              </w:tabs>
              <w:spacing w:before="1" w:after="0" w:line="240" w:lineRule="auto"/>
              <w:ind w:left="941" w:right="9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Bio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ers</w:t>
            </w:r>
          </w:p>
          <w:p w14:paraId="719358E6" w14:textId="77777777" w:rsidR="007A6CBC" w:rsidRDefault="00EF3BC7">
            <w:pPr>
              <w:tabs>
                <w:tab w:val="left" w:pos="1940"/>
              </w:tabs>
              <w:spacing w:after="0" w:line="228" w:lineRule="exact"/>
              <w:ind w:left="1231" w:right="12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3CC66199" w14:textId="77777777" w:rsidR="007A6CBC" w:rsidRDefault="00EF3BC7">
            <w:pPr>
              <w:tabs>
                <w:tab w:val="left" w:pos="1960"/>
              </w:tabs>
              <w:spacing w:after="0" w:line="240" w:lineRule="auto"/>
              <w:ind w:left="1258" w:right="1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EFBE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1899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97D9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39BF" w14:textId="77777777" w:rsidR="007A6CBC" w:rsidRDefault="007A6CBC"/>
        </w:tc>
      </w:tr>
    </w:tbl>
    <w:p w14:paraId="30463AD0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114B0C2A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457020" w14:paraId="2E6450B1" w14:textId="77777777">
        <w:trPr>
          <w:trHeight w:hRule="exact" w:val="757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6F7E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EC25" w14:textId="77777777" w:rsidR="007A6CBC" w:rsidRDefault="00EF3BC7">
            <w:pPr>
              <w:tabs>
                <w:tab w:val="left" w:pos="1520"/>
              </w:tabs>
              <w:spacing w:after="0" w:line="226" w:lineRule="exact"/>
              <w:ind w:left="814" w:right="7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061B2A33" w14:textId="77777777" w:rsidR="007A6CBC" w:rsidRDefault="00EF3BC7">
            <w:pPr>
              <w:tabs>
                <w:tab w:val="left" w:pos="1540"/>
              </w:tabs>
              <w:spacing w:before="1" w:after="0" w:line="240" w:lineRule="auto"/>
              <w:ind w:left="830" w:right="8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5B2EA970" w14:textId="77777777" w:rsidR="007A6CBC" w:rsidRDefault="00EF3BC7">
            <w:pPr>
              <w:tabs>
                <w:tab w:val="left" w:pos="1420"/>
              </w:tabs>
              <w:spacing w:after="0" w:line="228" w:lineRule="exact"/>
              <w:ind w:left="703" w:right="6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28270F65" w14:textId="77777777" w:rsidR="007A6CBC" w:rsidRDefault="00EF3BC7">
            <w:pPr>
              <w:tabs>
                <w:tab w:val="left" w:pos="1500"/>
              </w:tabs>
              <w:spacing w:after="0" w:line="240" w:lineRule="auto"/>
              <w:ind w:left="792" w:right="7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7D866A22" w14:textId="77777777" w:rsidR="007A6CBC" w:rsidRDefault="00EF3BC7">
            <w:pPr>
              <w:tabs>
                <w:tab w:val="left" w:pos="1380"/>
              </w:tabs>
              <w:spacing w:after="0" w:line="240" w:lineRule="auto"/>
              <w:ind w:left="671" w:right="6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tron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28A28F64" w14:textId="77777777" w:rsidR="007A6CBC" w:rsidRDefault="00EF3BC7">
            <w:pPr>
              <w:tabs>
                <w:tab w:val="left" w:pos="1000"/>
              </w:tabs>
              <w:spacing w:after="0" w:line="240" w:lineRule="auto"/>
              <w:ind w:left="283" w:right="2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</w:p>
          <w:p w14:paraId="7F63BEAC" w14:textId="77777777" w:rsidR="007A6CBC" w:rsidRDefault="00EF3BC7">
            <w:pPr>
              <w:spacing w:after="0" w:line="240" w:lineRule="auto"/>
              <w:ind w:left="439" w:right="4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)</w:t>
            </w:r>
          </w:p>
          <w:p w14:paraId="3096DA66" w14:textId="77777777" w:rsidR="007A6CBC" w:rsidRDefault="00EF3BC7">
            <w:pPr>
              <w:tabs>
                <w:tab w:val="left" w:pos="1380"/>
              </w:tabs>
              <w:spacing w:after="0" w:line="228" w:lineRule="exact"/>
              <w:ind w:left="679" w:right="6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26455618" w14:textId="77777777" w:rsidR="007A6CBC" w:rsidRDefault="00EF3BC7">
            <w:pPr>
              <w:tabs>
                <w:tab w:val="left" w:pos="1340"/>
              </w:tabs>
              <w:spacing w:after="0" w:line="240" w:lineRule="auto"/>
              <w:ind w:left="636" w:right="6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4D04A4CB" w14:textId="77777777" w:rsidR="007A6CBC" w:rsidRDefault="00EF3BC7">
            <w:pPr>
              <w:tabs>
                <w:tab w:val="left" w:pos="1360"/>
              </w:tabs>
              <w:spacing w:after="0" w:line="240" w:lineRule="auto"/>
              <w:ind w:left="646" w:right="6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4632E3ED" w14:textId="77777777" w:rsidR="007A6CBC" w:rsidRDefault="00EF3BC7">
            <w:pPr>
              <w:tabs>
                <w:tab w:val="left" w:pos="1220"/>
              </w:tabs>
              <w:spacing w:before="1" w:after="0" w:line="240" w:lineRule="auto"/>
              <w:ind w:left="503" w:right="4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 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295ECF52" w14:textId="77777777" w:rsidR="007A6CBC" w:rsidRDefault="00EF3BC7">
            <w:pPr>
              <w:tabs>
                <w:tab w:val="left" w:pos="820"/>
              </w:tabs>
              <w:spacing w:after="0" w:line="228" w:lineRule="exact"/>
              <w:ind w:left="118" w:right="10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3544368F" w14:textId="77777777" w:rsidR="007A6CBC" w:rsidRDefault="007A6CBC">
            <w:pPr>
              <w:spacing w:after="0" w:line="200" w:lineRule="exact"/>
              <w:rPr>
                <w:sz w:val="20"/>
                <w:szCs w:val="20"/>
              </w:rPr>
            </w:pPr>
          </w:p>
          <w:p w14:paraId="14EDE784" w14:textId="77777777" w:rsidR="007A6CBC" w:rsidRDefault="007A6CBC">
            <w:pPr>
              <w:spacing w:after="0" w:line="200" w:lineRule="exact"/>
              <w:rPr>
                <w:sz w:val="20"/>
                <w:szCs w:val="20"/>
              </w:rPr>
            </w:pPr>
          </w:p>
          <w:p w14:paraId="05D76516" w14:textId="77777777" w:rsidR="007A6CBC" w:rsidRDefault="007A6CBC">
            <w:pPr>
              <w:spacing w:before="12" w:after="0" w:line="280" w:lineRule="exact"/>
              <w:rPr>
                <w:sz w:val="28"/>
                <w:szCs w:val="28"/>
              </w:rPr>
            </w:pPr>
          </w:p>
          <w:p w14:paraId="334D9DF6" w14:textId="77777777" w:rsidR="007A6CBC" w:rsidRDefault="00EF3BC7">
            <w:pPr>
              <w:tabs>
                <w:tab w:val="left" w:pos="840"/>
              </w:tabs>
              <w:spacing w:after="0" w:line="239" w:lineRule="auto"/>
              <w:ind w:left="135" w:right="1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 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 tech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43B1BD36" w14:textId="77777777" w:rsidR="007A6CBC" w:rsidRDefault="00EF3BC7">
            <w:pPr>
              <w:tabs>
                <w:tab w:val="left" w:pos="1140"/>
              </w:tabs>
              <w:spacing w:after="0" w:line="240" w:lineRule="auto"/>
              <w:ind w:left="425" w:right="4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14B4881A" w14:textId="77777777" w:rsidR="007A6CBC" w:rsidRDefault="00EF3BC7">
            <w:pPr>
              <w:tabs>
                <w:tab w:val="left" w:pos="1040"/>
              </w:tabs>
              <w:spacing w:before="1" w:after="0" w:line="240" w:lineRule="auto"/>
              <w:ind w:left="324" w:right="3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Hu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6CD60BDC" w14:textId="77777777" w:rsidR="007A6CBC" w:rsidRDefault="00EF3BC7">
            <w:pPr>
              <w:tabs>
                <w:tab w:val="left" w:pos="1500"/>
              </w:tabs>
              <w:spacing w:after="0" w:line="240" w:lineRule="auto"/>
              <w:ind w:left="797" w:right="7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6A91DC86" w14:textId="77777777" w:rsidR="007A6CBC" w:rsidRDefault="00EF3BC7">
            <w:pPr>
              <w:tabs>
                <w:tab w:val="left" w:pos="1440"/>
              </w:tabs>
              <w:spacing w:after="0" w:line="240" w:lineRule="auto"/>
              <w:ind w:left="725" w:right="7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78C5E634" w14:textId="77777777" w:rsidR="007A6CBC" w:rsidRDefault="00EF3BC7">
            <w:pPr>
              <w:tabs>
                <w:tab w:val="left" w:pos="1100"/>
              </w:tabs>
              <w:spacing w:after="0" w:line="240" w:lineRule="auto"/>
              <w:ind w:left="396" w:right="3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5B1D5DD0" w14:textId="77777777" w:rsidR="007A6CBC" w:rsidRDefault="00EF3BC7">
            <w:pPr>
              <w:tabs>
                <w:tab w:val="left" w:pos="1300"/>
              </w:tabs>
              <w:spacing w:after="0" w:line="228" w:lineRule="exact"/>
              <w:ind w:left="586" w:right="5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</w:p>
          <w:p w14:paraId="10A4D765" w14:textId="77777777" w:rsidR="007A6CBC" w:rsidRDefault="00EF3BC7">
            <w:pPr>
              <w:tabs>
                <w:tab w:val="left" w:pos="980"/>
              </w:tabs>
              <w:spacing w:after="0" w:line="240" w:lineRule="auto"/>
              <w:ind w:left="278" w:right="2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1EE80793" w14:textId="77777777" w:rsidR="007A6CBC" w:rsidRDefault="00EF3BC7">
            <w:pPr>
              <w:tabs>
                <w:tab w:val="left" w:pos="1020"/>
              </w:tabs>
              <w:spacing w:after="0" w:line="240" w:lineRule="auto"/>
              <w:ind w:left="307" w:right="2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467749A0" w14:textId="77777777" w:rsidR="007A6CBC" w:rsidRDefault="00EF3BC7">
            <w:pPr>
              <w:tabs>
                <w:tab w:val="left" w:pos="1000"/>
              </w:tabs>
              <w:spacing w:after="0" w:line="240" w:lineRule="auto"/>
              <w:ind w:left="295" w:righ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695053F1" w14:textId="77777777" w:rsidR="007A6CBC" w:rsidRDefault="00EF3BC7">
            <w:pPr>
              <w:tabs>
                <w:tab w:val="left" w:pos="1740"/>
              </w:tabs>
              <w:spacing w:after="0" w:line="240" w:lineRule="auto"/>
              <w:ind w:left="1025" w:right="10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ure</w:t>
            </w:r>
          </w:p>
          <w:p w14:paraId="49B13611" w14:textId="77777777" w:rsidR="007A6CBC" w:rsidRDefault="00EF3BC7">
            <w:pPr>
              <w:tabs>
                <w:tab w:val="left" w:pos="980"/>
              </w:tabs>
              <w:spacing w:after="0" w:line="240" w:lineRule="auto"/>
              <w:ind w:left="274" w:right="2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2E740B22" w14:textId="77777777" w:rsidR="007A6CBC" w:rsidRDefault="00EF3BC7">
            <w:pPr>
              <w:tabs>
                <w:tab w:val="left" w:pos="1680"/>
              </w:tabs>
              <w:spacing w:after="0" w:line="229" w:lineRule="exact"/>
              <w:ind w:left="974" w:right="9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F2D7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F3A0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32F2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1E19" w14:textId="77777777" w:rsidR="007A6CBC" w:rsidRDefault="007A6CBC"/>
        </w:tc>
      </w:tr>
      <w:tr w:rsidR="00457020" w14:paraId="039190D9" w14:textId="77777777">
        <w:trPr>
          <w:trHeight w:hRule="exact" w:val="254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6533" w14:textId="77777777" w:rsidR="007A6CBC" w:rsidRDefault="00EF3BC7">
            <w:pPr>
              <w:spacing w:after="0" w:line="229" w:lineRule="exact"/>
              <w:ind w:left="159" w:right="1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th</w:t>
            </w:r>
          </w:p>
          <w:p w14:paraId="7ACF39A1" w14:textId="77777777" w:rsidR="007A6CBC" w:rsidRDefault="00EF3BC7">
            <w:pPr>
              <w:spacing w:after="0" w:line="228" w:lineRule="exact"/>
              <w:ind w:left="888" w:right="8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C919" w14:textId="77777777" w:rsidR="007A6CBC" w:rsidRDefault="00EF3BC7">
            <w:pPr>
              <w:tabs>
                <w:tab w:val="left" w:pos="920"/>
              </w:tabs>
              <w:spacing w:before="3" w:after="0" w:line="228" w:lineRule="exact"/>
              <w:ind w:left="215" w:right="1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Nutri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on 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an</w:t>
            </w:r>
          </w:p>
          <w:p w14:paraId="6949CEC6" w14:textId="77777777" w:rsidR="007A6CBC" w:rsidRDefault="00EF3BC7">
            <w:pPr>
              <w:spacing w:after="0" w:line="230" w:lineRule="exact"/>
              <w:ind w:left="248" w:right="229" w:hanging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4F8E6429" w14:textId="77777777" w:rsidR="007A6CBC" w:rsidRDefault="00EF3BC7">
            <w:pPr>
              <w:tabs>
                <w:tab w:val="left" w:pos="980"/>
              </w:tabs>
              <w:spacing w:after="0" w:line="230" w:lineRule="exact"/>
              <w:ind w:left="275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24A557C1" w14:textId="77777777" w:rsidR="007A6CBC" w:rsidRDefault="00EF3BC7">
            <w:pPr>
              <w:tabs>
                <w:tab w:val="left" w:pos="1020"/>
              </w:tabs>
              <w:spacing w:after="0" w:line="224" w:lineRule="exact"/>
              <w:ind w:left="319" w:right="3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th</w:t>
            </w:r>
          </w:p>
          <w:p w14:paraId="76245F4D" w14:textId="77777777" w:rsidR="007A6CBC" w:rsidRDefault="00EF3BC7">
            <w:pPr>
              <w:spacing w:before="1" w:after="0" w:line="240" w:lineRule="auto"/>
              <w:ind w:left="1601" w:right="15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0528" w14:textId="048029BE" w:rsidR="007A6CBC" w:rsidRDefault="00EF3BC7" w:rsidP="00593A40">
            <w:pPr>
              <w:spacing w:after="0" w:line="240" w:lineRule="auto"/>
              <w:ind w:right="4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Áine McAleese </w:t>
            </w:r>
            <w:r>
              <w:rPr>
                <w:rFonts w:ascii="Arial" w:eastAsia="Arial" w:hAnsi="Arial" w:cs="Arial"/>
                <w:sz w:val="20"/>
                <w:szCs w:val="20"/>
              </w:rPr>
              <w:t>(as above)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B6DC" w14:textId="77777777" w:rsidR="007A6CBC" w:rsidRDefault="007A6CBC">
            <w:pPr>
              <w:spacing w:before="1" w:after="0" w:line="240" w:lineRule="auto"/>
              <w:ind w:left="277" w:right="2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DBFB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FFA8" w14:textId="77777777" w:rsidR="007A6CBC" w:rsidRDefault="007A6CBC"/>
        </w:tc>
      </w:tr>
    </w:tbl>
    <w:p w14:paraId="026E8CE2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661F687B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457020" w14:paraId="0F0ADF66" w14:textId="77777777">
        <w:trPr>
          <w:trHeight w:hRule="exact" w:val="101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213C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D085" w14:textId="77777777" w:rsidR="007A6CBC" w:rsidRDefault="00EF3BC7">
            <w:pPr>
              <w:tabs>
                <w:tab w:val="left" w:pos="1000"/>
              </w:tabs>
              <w:spacing w:after="0" w:line="226" w:lineRule="exact"/>
              <w:ind w:left="286" w:right="2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l</w:t>
            </w:r>
          </w:p>
          <w:p w14:paraId="468F2A00" w14:textId="77777777" w:rsidR="007A6CBC" w:rsidRDefault="00EF3BC7">
            <w:pPr>
              <w:spacing w:before="6" w:after="0" w:line="228" w:lineRule="exact"/>
              <w:ind w:left="318" w:right="3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z w:val="20"/>
                <w:szCs w:val="20"/>
              </w:rPr>
              <w:t>products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ts</w:t>
            </w:r>
          </w:p>
          <w:p w14:paraId="7D4B17DD" w14:textId="77777777" w:rsidR="007A6CBC" w:rsidRDefault="00EF3BC7">
            <w:pPr>
              <w:tabs>
                <w:tab w:val="left" w:pos="1520"/>
              </w:tabs>
              <w:spacing w:after="0" w:line="227" w:lineRule="exact"/>
              <w:ind w:left="818" w:right="8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44DF7FA2" w14:textId="77777777" w:rsidR="007A6CBC" w:rsidRDefault="00EF3BC7">
            <w:pPr>
              <w:tabs>
                <w:tab w:val="left" w:pos="920"/>
              </w:tabs>
              <w:spacing w:after="0" w:line="240" w:lineRule="auto"/>
              <w:ind w:left="207" w:right="1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4D30378D" w14:textId="77777777" w:rsidR="007A6CBC" w:rsidRDefault="00EF3BC7">
            <w:pPr>
              <w:tabs>
                <w:tab w:val="left" w:pos="880"/>
              </w:tabs>
              <w:spacing w:after="0" w:line="240" w:lineRule="auto"/>
              <w:ind w:left="171" w:right="1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4DD003EC" w14:textId="77777777" w:rsidR="007A6CBC" w:rsidRDefault="00EF3BC7">
            <w:pPr>
              <w:spacing w:before="5" w:after="0" w:line="228" w:lineRule="exact"/>
              <w:ind w:left="318" w:right="270" w:firstLine="10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14:paraId="40335D8F" w14:textId="77777777" w:rsidR="007A6CBC" w:rsidRDefault="00EF3BC7">
            <w:pPr>
              <w:spacing w:after="0" w:line="227" w:lineRule="exact"/>
              <w:ind w:left="1517" w:right="15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)</w:t>
            </w:r>
          </w:p>
          <w:p w14:paraId="0D991536" w14:textId="77777777" w:rsidR="007A6CBC" w:rsidRDefault="00EF3BC7">
            <w:pPr>
              <w:tabs>
                <w:tab w:val="left" w:pos="960"/>
              </w:tabs>
              <w:spacing w:after="0" w:line="240" w:lineRule="auto"/>
              <w:ind w:left="257"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ts</w:t>
            </w:r>
          </w:p>
          <w:p w14:paraId="44CF7F6D" w14:textId="77777777" w:rsidR="007A6CBC" w:rsidRDefault="00EF3BC7">
            <w:pPr>
              <w:tabs>
                <w:tab w:val="left" w:pos="1700"/>
              </w:tabs>
              <w:spacing w:before="1" w:after="0" w:line="240" w:lineRule="auto"/>
              <w:ind w:left="996" w:right="9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7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67584506" w14:textId="77777777" w:rsidR="007A6CBC" w:rsidRDefault="00EF3BC7">
            <w:pPr>
              <w:tabs>
                <w:tab w:val="left" w:pos="1460"/>
              </w:tabs>
              <w:spacing w:after="0" w:line="240" w:lineRule="auto"/>
              <w:ind w:left="758" w:right="7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405CDB82" w14:textId="77777777" w:rsidR="007A6CBC" w:rsidRDefault="00EF3BC7">
            <w:pPr>
              <w:tabs>
                <w:tab w:val="left" w:pos="1200"/>
              </w:tabs>
              <w:spacing w:before="1" w:after="0" w:line="230" w:lineRule="exact"/>
              <w:ind w:left="498" w:right="4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 pro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455DEC62" w14:textId="77777777" w:rsidR="007A6CBC" w:rsidRDefault="00EF3BC7">
            <w:pPr>
              <w:tabs>
                <w:tab w:val="left" w:pos="1060"/>
              </w:tabs>
              <w:spacing w:after="0" w:line="227" w:lineRule="exact"/>
              <w:ind w:left="358" w:right="3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3F42437E" w14:textId="77777777" w:rsidR="007A6CBC" w:rsidRDefault="00EF3BC7">
            <w:pPr>
              <w:tabs>
                <w:tab w:val="left" w:pos="940"/>
              </w:tabs>
              <w:spacing w:after="0" w:line="240" w:lineRule="auto"/>
              <w:ind w:left="227" w:right="2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&amp;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ure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ts</w:t>
            </w:r>
          </w:p>
          <w:p w14:paraId="6C241515" w14:textId="77777777" w:rsidR="007A6CBC" w:rsidRDefault="00EF3BC7">
            <w:pPr>
              <w:tabs>
                <w:tab w:val="left" w:pos="1220"/>
              </w:tabs>
              <w:spacing w:after="0" w:line="228" w:lineRule="exact"/>
              <w:ind w:left="514" w:right="4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3F49BE71" w14:textId="77777777" w:rsidR="007A6CBC" w:rsidRDefault="00EF3BC7">
            <w:pPr>
              <w:tabs>
                <w:tab w:val="left" w:pos="1040"/>
              </w:tabs>
              <w:spacing w:after="0" w:line="240" w:lineRule="auto"/>
              <w:ind w:left="324" w:right="3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0B1BB99D" w14:textId="77777777" w:rsidR="007A6CBC" w:rsidRDefault="00EF3BC7">
            <w:pPr>
              <w:tabs>
                <w:tab w:val="left" w:pos="1000"/>
              </w:tabs>
              <w:spacing w:before="1" w:after="0" w:line="240" w:lineRule="auto"/>
              <w:ind w:left="282" w:right="2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Card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ts</w:t>
            </w:r>
          </w:p>
          <w:p w14:paraId="41AC773B" w14:textId="77777777" w:rsidR="007A6CBC" w:rsidRDefault="00EF3BC7">
            <w:pPr>
              <w:tabs>
                <w:tab w:val="left" w:pos="1060"/>
              </w:tabs>
              <w:spacing w:after="0" w:line="240" w:lineRule="auto"/>
              <w:ind w:left="349" w:right="3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ure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1066D8F2" w14:textId="77777777" w:rsidR="007A6CBC" w:rsidRDefault="00EF3BC7">
            <w:pPr>
              <w:tabs>
                <w:tab w:val="left" w:pos="960"/>
              </w:tabs>
              <w:spacing w:after="0" w:line="228" w:lineRule="exact"/>
              <w:ind w:left="257" w:right="2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549D6C77" w14:textId="77777777" w:rsidR="007A6CBC" w:rsidRDefault="00EF3BC7">
            <w:pPr>
              <w:tabs>
                <w:tab w:val="left" w:pos="900"/>
              </w:tabs>
              <w:spacing w:after="0" w:line="240" w:lineRule="auto"/>
              <w:ind w:left="198" w:righ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  <w:p w14:paraId="3657060B" w14:textId="77777777" w:rsidR="007A6CBC" w:rsidRDefault="00EF3BC7">
            <w:pPr>
              <w:tabs>
                <w:tab w:val="left" w:pos="840"/>
              </w:tabs>
              <w:spacing w:after="0" w:line="240" w:lineRule="auto"/>
              <w:ind w:left="137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us</w:t>
            </w:r>
          </w:p>
          <w:p w14:paraId="438FB4A7" w14:textId="77777777" w:rsidR="007A6CBC" w:rsidRDefault="00EF3BC7">
            <w:pPr>
              <w:spacing w:after="0" w:line="240" w:lineRule="auto"/>
              <w:ind w:left="967" w:right="9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ate</w:t>
            </w:r>
          </w:p>
          <w:p w14:paraId="7B1250A4" w14:textId="77777777" w:rsidR="007A6CBC" w:rsidRDefault="00EF3BC7">
            <w:pPr>
              <w:tabs>
                <w:tab w:val="left" w:pos="1120"/>
              </w:tabs>
              <w:spacing w:after="0" w:line="239" w:lineRule="auto"/>
              <w:ind w:left="404" w:right="3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toco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&amp;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otr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)</w:t>
            </w:r>
          </w:p>
          <w:p w14:paraId="08ACABF4" w14:textId="77777777" w:rsidR="007A6CBC" w:rsidRDefault="00EF3BC7">
            <w:pPr>
              <w:tabs>
                <w:tab w:val="left" w:pos="960"/>
              </w:tabs>
              <w:spacing w:after="0" w:line="240" w:lineRule="auto"/>
              <w:ind w:left="241" w:right="2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634D533B" w14:textId="77777777" w:rsidR="007A6CBC" w:rsidRDefault="00EF3BC7">
            <w:pPr>
              <w:tabs>
                <w:tab w:val="left" w:pos="1460"/>
              </w:tabs>
              <w:spacing w:after="0" w:line="240" w:lineRule="auto"/>
              <w:ind w:left="746" w:right="7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287EE2FD" w14:textId="77777777" w:rsidR="007A6CBC" w:rsidRDefault="00EF3BC7">
            <w:pPr>
              <w:tabs>
                <w:tab w:val="left" w:pos="1120"/>
              </w:tabs>
              <w:spacing w:after="0" w:line="228" w:lineRule="exact"/>
              <w:ind w:left="411" w:right="3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–</w:t>
            </w:r>
          </w:p>
          <w:p w14:paraId="26D6D49C" w14:textId="77777777" w:rsidR="007A6CBC" w:rsidRDefault="00EF3BC7">
            <w:pPr>
              <w:spacing w:after="0" w:line="240" w:lineRule="auto"/>
              <w:ind w:left="1346" w:right="13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nc</w:t>
            </w:r>
          </w:p>
          <w:p w14:paraId="1AA73034" w14:textId="77777777" w:rsidR="007A6CBC" w:rsidRDefault="00EF3BC7">
            <w:pPr>
              <w:tabs>
                <w:tab w:val="left" w:pos="980"/>
              </w:tabs>
              <w:spacing w:after="0" w:line="240" w:lineRule="auto"/>
              <w:ind w:left="269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ctr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1AF0F1F7" w14:textId="77777777" w:rsidR="007A6CBC" w:rsidRDefault="007A6CBC">
            <w:pPr>
              <w:spacing w:before="11" w:after="0" w:line="220" w:lineRule="exact"/>
            </w:pPr>
          </w:p>
          <w:p w14:paraId="287F579D" w14:textId="77777777" w:rsidR="007A6CBC" w:rsidRDefault="00EF3BC7">
            <w:pPr>
              <w:spacing w:after="0" w:line="240" w:lineRule="auto"/>
              <w:ind w:left="154" w:right="1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•3D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3850F56E" w14:textId="77777777" w:rsidR="007A6CBC" w:rsidRDefault="00EF3BC7">
            <w:pPr>
              <w:spacing w:before="1" w:after="0" w:line="240" w:lineRule="auto"/>
              <w:ind w:left="341" w:right="3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14E45D2C" w14:textId="77777777" w:rsidR="007A6CBC" w:rsidRDefault="00EF3BC7">
            <w:pPr>
              <w:spacing w:after="0" w:line="228" w:lineRule="exact"/>
              <w:ind w:left="559" w:right="5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17D71D28" w14:textId="77777777" w:rsidR="007A6CBC" w:rsidRDefault="00EF3BC7">
            <w:pPr>
              <w:spacing w:after="0" w:line="240" w:lineRule="auto"/>
              <w:ind w:left="1356" w:right="13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358A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B6D6" w14:textId="77777777" w:rsidR="007A6CBC" w:rsidRDefault="007A6CBC">
            <w:pPr>
              <w:spacing w:after="0" w:line="228" w:lineRule="exact"/>
              <w:ind w:left="737" w:right="7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296D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13D6" w14:textId="77777777" w:rsidR="007A6CBC" w:rsidRDefault="007A6CBC"/>
        </w:tc>
      </w:tr>
    </w:tbl>
    <w:p w14:paraId="2F28F9D6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52055FE8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457020" w14:paraId="297B880B" w14:textId="77777777">
        <w:trPr>
          <w:trHeight w:hRule="exact" w:val="101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26F7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A9D9" w14:textId="77777777" w:rsidR="007A6CBC" w:rsidRDefault="00EF3BC7">
            <w:pPr>
              <w:spacing w:after="0" w:line="226" w:lineRule="exact"/>
              <w:ind w:left="1128" w:right="1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ored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1CDCB4B0" w14:textId="77777777" w:rsidR="007A6CBC" w:rsidRDefault="00EF3BC7">
            <w:pPr>
              <w:spacing w:before="1" w:after="0" w:line="240" w:lineRule="auto"/>
              <w:ind w:left="614" w:right="6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5A0C8905" w14:textId="77777777" w:rsidR="007A6CBC" w:rsidRDefault="00EF3BC7">
            <w:pPr>
              <w:spacing w:after="0" w:line="228" w:lineRule="exact"/>
              <w:ind w:left="859" w:right="8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2DF170CA" w14:textId="77777777" w:rsidR="007A6CBC" w:rsidRDefault="00EF3BC7">
            <w:pPr>
              <w:spacing w:after="0" w:line="240" w:lineRule="auto"/>
              <w:ind w:left="934" w:right="9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</w:p>
          <w:p w14:paraId="2280C569" w14:textId="77777777" w:rsidR="007A6CBC" w:rsidRDefault="00EF3BC7">
            <w:pPr>
              <w:spacing w:after="0" w:line="240" w:lineRule="auto"/>
              <w:ind w:left="1327" w:right="13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•Co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41220052" w14:textId="77777777" w:rsidR="007A6CBC" w:rsidRDefault="00EF3BC7">
            <w:pPr>
              <w:spacing w:after="0" w:line="240" w:lineRule="auto"/>
              <w:ind w:left="459" w:right="4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of</w:t>
            </w:r>
          </w:p>
          <w:p w14:paraId="507325F3" w14:textId="77777777" w:rsidR="007A6CBC" w:rsidRDefault="00EF3BC7">
            <w:pPr>
              <w:spacing w:after="0" w:line="240" w:lineRule="auto"/>
              <w:ind w:left="1118" w:right="110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ds</w:t>
            </w:r>
          </w:p>
          <w:p w14:paraId="6C83C526" w14:textId="77777777" w:rsidR="007A6CBC" w:rsidRDefault="00EF3BC7">
            <w:pPr>
              <w:spacing w:after="0" w:line="240" w:lineRule="auto"/>
              <w:ind w:left="252" w:right="2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th</w:t>
            </w:r>
          </w:p>
          <w:p w14:paraId="162F35E6" w14:textId="77777777" w:rsidR="007A6CBC" w:rsidRDefault="00EF3BC7">
            <w:pPr>
              <w:spacing w:after="0" w:line="228" w:lineRule="exact"/>
              <w:ind w:left="1258" w:right="12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2C336C08" w14:textId="77777777" w:rsidR="007A6CBC" w:rsidRDefault="00EF3BC7">
            <w:pPr>
              <w:spacing w:after="0" w:line="240" w:lineRule="auto"/>
              <w:ind w:left="221" w:right="2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nd</w:t>
            </w:r>
          </w:p>
          <w:p w14:paraId="4BC44094" w14:textId="77777777" w:rsidR="007A6CBC" w:rsidRDefault="00EF3BC7">
            <w:pPr>
              <w:spacing w:after="0" w:line="240" w:lineRule="auto"/>
              <w:ind w:left="1490" w:right="14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42EE4728" w14:textId="77777777" w:rsidR="007A6CBC" w:rsidRDefault="00EF3BC7">
            <w:pPr>
              <w:spacing w:before="1" w:after="0" w:line="240" w:lineRule="auto"/>
              <w:ind w:left="171" w:right="1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are</w:t>
            </w:r>
          </w:p>
          <w:p w14:paraId="4A2C97C2" w14:textId="77777777" w:rsidR="007A6CBC" w:rsidRDefault="00EF3BC7">
            <w:pPr>
              <w:spacing w:after="0" w:line="240" w:lineRule="auto"/>
              <w:ind w:left="1085" w:right="10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2BC6B93B" w14:textId="77777777" w:rsidR="007A6CBC" w:rsidRDefault="00EF3BC7">
            <w:pPr>
              <w:spacing w:after="0" w:line="228" w:lineRule="exact"/>
              <w:ind w:left="485" w:right="4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of</w:t>
            </w:r>
          </w:p>
          <w:p w14:paraId="01BCD86A" w14:textId="77777777" w:rsidR="007A6CBC" w:rsidRDefault="00EF3BC7">
            <w:pPr>
              <w:spacing w:after="0" w:line="240" w:lineRule="auto"/>
              <w:ind w:left="1380" w:right="1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44C71507" w14:textId="77777777" w:rsidR="007A6CBC" w:rsidRDefault="00EF3BC7">
            <w:pPr>
              <w:spacing w:after="0" w:line="240" w:lineRule="auto"/>
              <w:ind w:left="187" w:right="1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247E8211" w14:textId="77777777" w:rsidR="007A6CBC" w:rsidRDefault="00EF3BC7">
            <w:pPr>
              <w:spacing w:after="0" w:line="240" w:lineRule="auto"/>
              <w:ind w:left="288" w:right="2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•Food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24508C76" w14:textId="77777777" w:rsidR="007A6CBC" w:rsidRDefault="00EF3BC7">
            <w:pPr>
              <w:spacing w:after="0" w:line="240" w:lineRule="auto"/>
              <w:ind w:left="1039" w:right="10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ne</w:t>
            </w:r>
          </w:p>
          <w:p w14:paraId="41294CE1" w14:textId="77777777" w:rsidR="007A6CBC" w:rsidRDefault="00EF3BC7">
            <w:pPr>
              <w:spacing w:after="0" w:line="240" w:lineRule="auto"/>
              <w:ind w:left="1289" w:right="12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5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68772E8D" w14:textId="77777777" w:rsidR="007A6CBC" w:rsidRDefault="00EF3BC7">
            <w:pPr>
              <w:spacing w:after="0" w:line="228" w:lineRule="exact"/>
              <w:ind w:left="614" w:right="6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•Hu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3F41B6C2" w14:textId="77777777" w:rsidR="007A6CBC" w:rsidRDefault="00EF3BC7">
            <w:pPr>
              <w:spacing w:after="0" w:line="240" w:lineRule="auto"/>
              <w:ind w:left="1121" w:right="11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ol</w:t>
            </w:r>
          </w:p>
          <w:p w14:paraId="570CFAA8" w14:textId="77777777" w:rsidR="007A6CBC" w:rsidRDefault="00EF3BC7">
            <w:pPr>
              <w:spacing w:before="1" w:after="0" w:line="240" w:lineRule="auto"/>
              <w:ind w:left="170" w:right="1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27F8D221" w14:textId="77777777" w:rsidR="007A6CBC" w:rsidRDefault="00EF3BC7">
            <w:pPr>
              <w:spacing w:after="0" w:line="240" w:lineRule="auto"/>
              <w:ind w:left="466" w:right="4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</w:p>
          <w:p w14:paraId="0FA20053" w14:textId="77777777" w:rsidR="007A6CBC" w:rsidRDefault="00EF3BC7">
            <w:pPr>
              <w:spacing w:after="0" w:line="240" w:lineRule="auto"/>
              <w:ind w:left="1435" w:right="14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trat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54F33CCE" w14:textId="77777777" w:rsidR="007A6CBC" w:rsidRDefault="00EF3BC7">
            <w:pPr>
              <w:spacing w:after="0" w:line="240" w:lineRule="auto"/>
              <w:ind w:left="566" w:right="5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12707DB6" w14:textId="77777777" w:rsidR="007A6CBC" w:rsidRDefault="00EF3BC7">
            <w:pPr>
              <w:spacing w:after="0" w:line="228" w:lineRule="exact"/>
              <w:ind w:left="348" w:right="3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•Nat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</w:p>
          <w:p w14:paraId="00935E8D" w14:textId="77777777" w:rsidR="007A6CBC" w:rsidRDefault="00EF3BC7">
            <w:pPr>
              <w:spacing w:after="0" w:line="240" w:lineRule="auto"/>
              <w:ind w:left="698" w:right="6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•Nutra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309EF9E0" w14:textId="77777777" w:rsidR="007A6CBC" w:rsidRDefault="00EF3BC7">
            <w:pPr>
              <w:spacing w:after="0" w:line="240" w:lineRule="auto"/>
              <w:ind w:left="871" w:right="8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5DE4D81F" w14:textId="77777777" w:rsidR="007A6CBC" w:rsidRDefault="00EF3BC7">
            <w:pPr>
              <w:spacing w:after="0" w:line="240" w:lineRule="auto"/>
              <w:ind w:left="1382" w:right="13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2F44091F" w14:textId="77777777" w:rsidR="007A6CBC" w:rsidRDefault="00EF3BC7">
            <w:pPr>
              <w:spacing w:after="0" w:line="240" w:lineRule="auto"/>
              <w:ind w:left="1217" w:right="11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601EC2FA" w14:textId="77777777" w:rsidR="007A6CBC" w:rsidRDefault="00EF3BC7">
            <w:pPr>
              <w:spacing w:after="0" w:line="240" w:lineRule="auto"/>
              <w:ind w:left="972" w:right="9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172ACD0F" w14:textId="77777777" w:rsidR="007A6CBC" w:rsidRDefault="00EF3BC7">
            <w:pPr>
              <w:spacing w:after="0" w:line="229" w:lineRule="exact"/>
              <w:ind w:left="626" w:right="6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ery</w:t>
            </w:r>
          </w:p>
          <w:p w14:paraId="600982ED" w14:textId="77777777" w:rsidR="007A6CBC" w:rsidRDefault="00EF3BC7">
            <w:pPr>
              <w:spacing w:after="0" w:line="240" w:lineRule="auto"/>
              <w:ind w:left="1349" w:right="13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67F0AD10" w14:textId="77777777" w:rsidR="007A6CBC" w:rsidRDefault="00EF3BC7">
            <w:pPr>
              <w:spacing w:after="0" w:line="240" w:lineRule="auto"/>
              <w:ind w:left="770" w:right="7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172C3F64" w14:textId="77777777" w:rsidR="007A6CBC" w:rsidRDefault="00EF3BC7">
            <w:pPr>
              <w:spacing w:after="0" w:line="240" w:lineRule="auto"/>
              <w:ind w:left="593" w:right="5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1788AD7B" w14:textId="77777777" w:rsidR="007A6CBC" w:rsidRDefault="00EF3BC7">
            <w:pPr>
              <w:spacing w:after="0" w:line="240" w:lineRule="auto"/>
              <w:ind w:left="698" w:right="6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atch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Fer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71740C77" w14:textId="77777777" w:rsidR="007A6CBC" w:rsidRDefault="00EF3BC7">
            <w:pPr>
              <w:spacing w:after="0" w:line="228" w:lineRule="exact"/>
              <w:ind w:left="427" w:right="4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are</w:t>
            </w:r>
          </w:p>
          <w:p w14:paraId="0C0F27B2" w14:textId="77777777" w:rsidR="007A6CBC" w:rsidRDefault="00EF3BC7">
            <w:pPr>
              <w:spacing w:after="0" w:line="240" w:lineRule="auto"/>
              <w:ind w:left="238" w:right="2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3C7291E2" w14:textId="77777777" w:rsidR="007A6CBC" w:rsidRDefault="00EF3BC7">
            <w:pPr>
              <w:spacing w:after="0" w:line="240" w:lineRule="auto"/>
              <w:ind w:left="221" w:right="2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12536A1D" w14:textId="77777777" w:rsidR="007A6CBC" w:rsidRDefault="00EF3BC7">
            <w:pPr>
              <w:spacing w:after="0" w:line="240" w:lineRule="auto"/>
              <w:ind w:left="1116" w:right="10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251A9A4D" w14:textId="77777777" w:rsidR="007A6CBC" w:rsidRDefault="00EF3BC7">
            <w:pPr>
              <w:spacing w:after="0" w:line="240" w:lineRule="auto"/>
              <w:ind w:left="182" w:right="1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089E458E" w14:textId="77777777" w:rsidR="007A6CBC" w:rsidRDefault="00EF3BC7">
            <w:pPr>
              <w:spacing w:before="1" w:after="0" w:line="240" w:lineRule="auto"/>
              <w:ind w:left="1111" w:right="10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3ADF1A4C" w14:textId="77777777" w:rsidR="007A6CBC" w:rsidRDefault="00EF3BC7">
            <w:pPr>
              <w:spacing w:after="0" w:line="228" w:lineRule="exact"/>
              <w:ind w:left="1082" w:right="10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BAEA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6CA9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7E70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6FDE" w14:textId="77777777" w:rsidR="007A6CBC" w:rsidRDefault="007A6CBC"/>
        </w:tc>
      </w:tr>
    </w:tbl>
    <w:p w14:paraId="031ED329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5097721B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457020" w14:paraId="79823AE0" w14:textId="77777777">
        <w:trPr>
          <w:trHeight w:hRule="exact" w:val="990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6813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91D2" w14:textId="77777777" w:rsidR="007A6CBC" w:rsidRDefault="007A6CBC">
            <w:pPr>
              <w:spacing w:before="8" w:after="0" w:line="220" w:lineRule="exact"/>
            </w:pPr>
          </w:p>
          <w:p w14:paraId="6FA0F4DC" w14:textId="77777777" w:rsidR="007A6CBC" w:rsidRDefault="00EF3BC7">
            <w:pPr>
              <w:spacing w:after="0" w:line="239" w:lineRule="auto"/>
              <w:ind w:left="330" w:right="315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ex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n:</w:t>
            </w:r>
          </w:p>
          <w:p w14:paraId="0CDE9862" w14:textId="77777777" w:rsidR="007A6CBC" w:rsidRDefault="007A6CBC">
            <w:pPr>
              <w:spacing w:before="11" w:after="0" w:line="220" w:lineRule="exact"/>
            </w:pPr>
          </w:p>
          <w:p w14:paraId="52888FD6" w14:textId="77777777" w:rsidR="007A6CBC" w:rsidRDefault="00EF3BC7">
            <w:pPr>
              <w:spacing w:after="0" w:line="240" w:lineRule="auto"/>
              <w:ind w:left="982" w:right="9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5C02F356" w14:textId="77777777" w:rsidR="007A6CBC" w:rsidRDefault="007A6CBC">
            <w:pPr>
              <w:spacing w:before="11" w:after="0" w:line="220" w:lineRule="exact"/>
            </w:pPr>
          </w:p>
          <w:p w14:paraId="783E07F9" w14:textId="77777777" w:rsidR="007A6CBC" w:rsidRDefault="00EF3BC7">
            <w:pPr>
              <w:spacing w:after="0" w:line="240" w:lineRule="auto"/>
              <w:ind w:left="540" w:right="5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tron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7EC4E493" w14:textId="77777777" w:rsidR="007A6CBC" w:rsidRDefault="00EF3BC7">
            <w:pPr>
              <w:tabs>
                <w:tab w:val="left" w:pos="1640"/>
              </w:tabs>
              <w:spacing w:after="0" w:line="228" w:lineRule="exact"/>
              <w:ind w:left="924" w:right="9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</w:p>
          <w:p w14:paraId="6281C4D3" w14:textId="77777777" w:rsidR="007A6CBC" w:rsidRDefault="00EF3BC7">
            <w:pPr>
              <w:tabs>
                <w:tab w:val="left" w:pos="1440"/>
              </w:tabs>
              <w:spacing w:after="0" w:line="240" w:lineRule="auto"/>
              <w:ind w:left="730" w:right="7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ure</w:t>
            </w:r>
          </w:p>
          <w:p w14:paraId="2768C25F" w14:textId="77777777" w:rsidR="007A6CBC" w:rsidRDefault="00EF3BC7">
            <w:pPr>
              <w:tabs>
                <w:tab w:val="left" w:pos="1360"/>
              </w:tabs>
              <w:spacing w:after="0" w:line="240" w:lineRule="auto"/>
              <w:ind w:left="641" w:right="6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</w:p>
          <w:p w14:paraId="78F589AE" w14:textId="77777777" w:rsidR="007A6CBC" w:rsidRDefault="00EF3BC7">
            <w:pPr>
              <w:tabs>
                <w:tab w:val="left" w:pos="1780"/>
              </w:tabs>
              <w:spacing w:before="1" w:after="0" w:line="240" w:lineRule="auto"/>
              <w:ind w:left="1063" w:right="10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</w:p>
          <w:p w14:paraId="7EAFC9E0" w14:textId="77777777" w:rsidR="007A6CBC" w:rsidRDefault="00EF3BC7">
            <w:pPr>
              <w:tabs>
                <w:tab w:val="left" w:pos="1000"/>
              </w:tabs>
              <w:spacing w:after="0" w:line="240" w:lineRule="auto"/>
              <w:ind w:left="290" w:right="2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Dual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38E08558" w14:textId="77777777" w:rsidR="007A6CBC" w:rsidRDefault="00EF3BC7">
            <w:pPr>
              <w:tabs>
                <w:tab w:val="left" w:pos="1500"/>
              </w:tabs>
              <w:spacing w:after="0" w:line="228" w:lineRule="exact"/>
              <w:ind w:left="792" w:right="7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</w:p>
          <w:p w14:paraId="18685B43" w14:textId="77777777" w:rsidR="007A6CBC" w:rsidRDefault="00EF3BC7">
            <w:pPr>
              <w:tabs>
                <w:tab w:val="left" w:pos="1220"/>
              </w:tabs>
              <w:spacing w:after="0" w:line="240" w:lineRule="auto"/>
              <w:ind w:left="503" w:right="4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</w:p>
          <w:p w14:paraId="7681C818" w14:textId="77777777" w:rsidR="007A6CBC" w:rsidRDefault="007A6CBC">
            <w:pPr>
              <w:spacing w:before="10" w:after="0" w:line="220" w:lineRule="exact"/>
            </w:pPr>
          </w:p>
          <w:p w14:paraId="6BE627BE" w14:textId="77777777" w:rsidR="007A6CBC" w:rsidRDefault="00EF3BC7">
            <w:pPr>
              <w:spacing w:after="0" w:line="240" w:lineRule="auto"/>
              <w:ind w:left="360" w:right="3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tron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778F9AEE" w14:textId="77777777" w:rsidR="007A6CBC" w:rsidRDefault="00EF3BC7">
            <w:pPr>
              <w:spacing w:after="0" w:line="478" w:lineRule="auto"/>
              <w:ind w:left="731" w:right="7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5B37A6DA" w14:textId="77777777" w:rsidR="007A6CBC" w:rsidRDefault="00EF3BC7">
            <w:pPr>
              <w:tabs>
                <w:tab w:val="left" w:pos="1180"/>
              </w:tabs>
              <w:spacing w:before="9" w:after="0" w:line="240" w:lineRule="auto"/>
              <w:ind w:left="461" w:right="4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</w:p>
          <w:p w14:paraId="0108E5EC" w14:textId="77777777" w:rsidR="007A6CBC" w:rsidRDefault="00EF3BC7">
            <w:pPr>
              <w:spacing w:after="0" w:line="240" w:lineRule="auto"/>
              <w:ind w:left="958" w:right="9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4D69315A" w14:textId="77777777" w:rsidR="007A6CBC" w:rsidRDefault="00EF3BC7">
            <w:pPr>
              <w:tabs>
                <w:tab w:val="left" w:pos="1100"/>
              </w:tabs>
              <w:spacing w:after="0" w:line="240" w:lineRule="auto"/>
              <w:ind w:left="391" w:right="3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57972063" w14:textId="77777777" w:rsidR="007A6CBC" w:rsidRDefault="00EF3BC7">
            <w:pPr>
              <w:tabs>
                <w:tab w:val="left" w:pos="1060"/>
              </w:tabs>
              <w:spacing w:after="0" w:line="228" w:lineRule="exact"/>
              <w:ind w:left="353" w:right="3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t/Dark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</w:p>
          <w:p w14:paraId="5BC26156" w14:textId="77777777" w:rsidR="007A6CBC" w:rsidRDefault="00EF3BC7">
            <w:pPr>
              <w:tabs>
                <w:tab w:val="left" w:pos="1660"/>
              </w:tabs>
              <w:spacing w:after="0" w:line="240" w:lineRule="auto"/>
              <w:ind w:left="946" w:right="9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Zoom</w:t>
            </w:r>
          </w:p>
          <w:p w14:paraId="4B1D053F" w14:textId="77777777" w:rsidR="007A6CBC" w:rsidRDefault="00EF3BC7">
            <w:pPr>
              <w:tabs>
                <w:tab w:val="left" w:pos="1060"/>
              </w:tabs>
              <w:spacing w:after="0" w:line="240" w:lineRule="auto"/>
              <w:ind w:left="358" w:right="3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335F1608" w14:textId="77777777" w:rsidR="007A6CBC" w:rsidRDefault="00EF3BC7">
            <w:pPr>
              <w:tabs>
                <w:tab w:val="left" w:pos="1600"/>
              </w:tabs>
              <w:spacing w:after="0" w:line="240" w:lineRule="auto"/>
              <w:ind w:left="881" w:right="86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cro-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61DD0A12" w14:textId="77777777" w:rsidR="007A6CBC" w:rsidRDefault="007A6CBC">
            <w:pPr>
              <w:spacing w:before="11" w:after="0" w:line="220" w:lineRule="exact"/>
            </w:pPr>
          </w:p>
          <w:p w14:paraId="77D83438" w14:textId="77777777" w:rsidR="007A6CBC" w:rsidRDefault="00EF3BC7">
            <w:pPr>
              <w:spacing w:after="0" w:line="240" w:lineRule="auto"/>
              <w:ind w:left="1207" w:right="11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3C5846D3" w14:textId="77777777" w:rsidR="007A6CBC" w:rsidRDefault="00EF3BC7">
            <w:pPr>
              <w:spacing w:before="2" w:after="0" w:line="230" w:lineRule="exact"/>
              <w:ind w:left="258"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i-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21A1D782" w14:textId="77777777" w:rsidR="007A6CBC" w:rsidRDefault="007A6CBC">
            <w:pPr>
              <w:spacing w:before="7" w:after="0" w:line="220" w:lineRule="exact"/>
            </w:pPr>
          </w:p>
          <w:p w14:paraId="58D55B4F" w14:textId="77777777" w:rsidR="007A6CBC" w:rsidRDefault="00EF3BC7">
            <w:pPr>
              <w:spacing w:after="0" w:line="240" w:lineRule="auto"/>
              <w:ind w:left="1022" w:right="10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0C1CD1AD" w14:textId="77777777" w:rsidR="007A6CBC" w:rsidRDefault="00EF3BC7">
            <w:pPr>
              <w:spacing w:before="1" w:after="0" w:line="239" w:lineRule="auto"/>
              <w:ind w:left="107" w:right="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ture,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orag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</w:t>
            </w:r>
          </w:p>
          <w:p w14:paraId="48A48382" w14:textId="77777777" w:rsidR="007A6CBC" w:rsidRDefault="007A6CBC">
            <w:pPr>
              <w:spacing w:before="11" w:after="0" w:line="220" w:lineRule="exact"/>
            </w:pPr>
          </w:p>
          <w:p w14:paraId="6A55EBC3" w14:textId="77777777" w:rsidR="007A6CBC" w:rsidRDefault="00EF3BC7">
            <w:pPr>
              <w:spacing w:after="0" w:line="239" w:lineRule="auto"/>
              <w:ind w:left="174" w:right="1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th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wor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ava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9A5D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CBA8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DF32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620D" w14:textId="77777777" w:rsidR="007A6CBC" w:rsidRDefault="007A6CBC"/>
        </w:tc>
      </w:tr>
    </w:tbl>
    <w:p w14:paraId="14199F62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36043DC1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457020" w14:paraId="22673F1E" w14:textId="77777777">
        <w:trPr>
          <w:trHeight w:hRule="exact" w:val="677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F612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EC07" w14:textId="77777777" w:rsidR="007A6CBC" w:rsidRDefault="007A6CBC">
            <w:pPr>
              <w:spacing w:after="0" w:line="226" w:lineRule="exact"/>
              <w:ind w:left="67" w:right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hyperlink r:id="rId10"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ht</w:t>
              </w:r>
              <w:r>
                <w:rPr>
                  <w:rFonts w:ascii="Arial" w:eastAsia="Arial" w:hAnsi="Arial" w:cs="Arial"/>
                  <w:spacing w:val="-1"/>
                  <w:w w:val="99"/>
                  <w:sz w:val="20"/>
                  <w:szCs w:val="20"/>
                </w:rPr>
                <w:t>t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p:</w:t>
              </w:r>
              <w:r>
                <w:rPr>
                  <w:rFonts w:ascii="Arial" w:eastAsia="Arial" w:hAnsi="Arial" w:cs="Arial"/>
                  <w:spacing w:val="-1"/>
                  <w:w w:val="99"/>
                  <w:sz w:val="20"/>
                  <w:szCs w:val="20"/>
                </w:rPr>
                <w:t>/</w:t>
              </w:r>
              <w:r>
                <w:rPr>
                  <w:rFonts w:ascii="Arial" w:eastAsia="Arial" w:hAnsi="Arial" w:cs="Arial"/>
                  <w:spacing w:val="2"/>
                  <w:w w:val="99"/>
                  <w:sz w:val="20"/>
                  <w:szCs w:val="20"/>
                </w:rPr>
                <w:t>/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b</w:t>
              </w:r>
              <w:r>
                <w:rPr>
                  <w:rFonts w:ascii="Arial" w:eastAsia="Arial" w:hAnsi="Arial" w:cs="Arial"/>
                  <w:spacing w:val="1"/>
                  <w:w w:val="99"/>
                  <w:sz w:val="20"/>
                  <w:szCs w:val="20"/>
                </w:rPr>
                <w:t>i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o</w:t>
              </w:r>
              <w:r>
                <w:rPr>
                  <w:rFonts w:ascii="Arial" w:eastAsia="Arial" w:hAnsi="Arial" w:cs="Arial"/>
                  <w:spacing w:val="4"/>
                  <w:w w:val="99"/>
                  <w:sz w:val="20"/>
                  <w:szCs w:val="20"/>
                </w:rPr>
                <w:t>m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e</w:t>
              </w:r>
              <w:r>
                <w:rPr>
                  <w:rFonts w:ascii="Arial" w:eastAsia="Arial" w:hAnsi="Arial" w:cs="Arial"/>
                  <w:spacing w:val="-1"/>
                  <w:w w:val="99"/>
                  <w:sz w:val="20"/>
                  <w:szCs w:val="20"/>
                </w:rPr>
                <w:t>d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.</w:t>
              </w:r>
              <w:r>
                <w:rPr>
                  <w:rFonts w:ascii="Arial" w:eastAsia="Arial" w:hAnsi="Arial" w:cs="Arial"/>
                  <w:spacing w:val="1"/>
                  <w:w w:val="99"/>
                  <w:sz w:val="20"/>
                  <w:szCs w:val="20"/>
                </w:rPr>
                <w:t>sc</w:t>
              </w:r>
              <w:r>
                <w:rPr>
                  <w:rFonts w:ascii="Arial" w:eastAsia="Arial" w:hAnsi="Arial" w:cs="Arial"/>
                  <w:spacing w:val="-1"/>
                  <w:w w:val="99"/>
                  <w:sz w:val="20"/>
                  <w:szCs w:val="20"/>
                </w:rPr>
                <w:t>i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e</w:t>
              </w:r>
              <w:r>
                <w:rPr>
                  <w:rFonts w:ascii="Arial" w:eastAsia="Arial" w:hAnsi="Arial" w:cs="Arial"/>
                  <w:spacing w:val="-1"/>
                  <w:w w:val="99"/>
                  <w:sz w:val="20"/>
                  <w:szCs w:val="20"/>
                </w:rPr>
                <w:t>n</w:t>
              </w:r>
              <w:r>
                <w:rPr>
                  <w:rFonts w:ascii="Arial" w:eastAsia="Arial" w:hAnsi="Arial" w:cs="Arial"/>
                  <w:spacing w:val="1"/>
                  <w:w w:val="99"/>
                  <w:sz w:val="20"/>
                  <w:szCs w:val="20"/>
                </w:rPr>
                <w:t>c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e.</w:t>
              </w:r>
              <w:r>
                <w:rPr>
                  <w:rFonts w:ascii="Arial" w:eastAsia="Arial" w:hAnsi="Arial" w:cs="Arial"/>
                  <w:spacing w:val="1"/>
                  <w:w w:val="99"/>
                  <w:sz w:val="20"/>
                  <w:szCs w:val="20"/>
                </w:rPr>
                <w:t>u</w:t>
              </w:r>
              <w:r>
                <w:rPr>
                  <w:rFonts w:ascii="Arial" w:eastAsia="Arial" w:hAnsi="Arial" w:cs="Arial"/>
                  <w:spacing w:val="-1"/>
                  <w:w w:val="99"/>
                  <w:sz w:val="20"/>
                  <w:szCs w:val="20"/>
                </w:rPr>
                <w:t>l</w:t>
              </w:r>
              <w:r>
                <w:rPr>
                  <w:rFonts w:ascii="Arial" w:eastAsia="Arial" w:hAnsi="Arial" w:cs="Arial"/>
                  <w:spacing w:val="1"/>
                  <w:w w:val="99"/>
                  <w:sz w:val="20"/>
                  <w:szCs w:val="20"/>
                </w:rPr>
                <w:t>s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ter.a</w:t>
              </w:r>
              <w:r>
                <w:rPr>
                  <w:rFonts w:ascii="Arial" w:eastAsia="Arial" w:hAnsi="Arial" w:cs="Arial"/>
                  <w:spacing w:val="1"/>
                  <w:w w:val="99"/>
                  <w:sz w:val="20"/>
                  <w:szCs w:val="20"/>
                </w:rPr>
                <w:t>c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.u</w:t>
              </w:r>
              <w:r>
                <w:rPr>
                  <w:rFonts w:ascii="Arial" w:eastAsia="Arial" w:hAnsi="Arial" w:cs="Arial"/>
                  <w:spacing w:val="3"/>
                  <w:w w:val="99"/>
                  <w:sz w:val="20"/>
                  <w:szCs w:val="20"/>
                </w:rPr>
                <w:t>k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/</w:t>
              </w:r>
              <w:r>
                <w:rPr>
                  <w:rFonts w:ascii="Arial" w:eastAsia="Arial" w:hAnsi="Arial" w:cs="Arial"/>
                  <w:spacing w:val="-3"/>
                  <w:w w:val="99"/>
                  <w:sz w:val="20"/>
                  <w:szCs w:val="20"/>
                </w:rPr>
                <w:t>b</w:t>
              </w:r>
              <w:r>
                <w:rPr>
                  <w:rFonts w:ascii="Arial" w:eastAsia="Arial" w:hAnsi="Arial" w:cs="Arial"/>
                  <w:spacing w:val="4"/>
                  <w:w w:val="99"/>
                  <w:sz w:val="20"/>
                  <w:szCs w:val="20"/>
                </w:rPr>
                <w:t>m</w:t>
              </w:r>
              <w:r>
                <w:rPr>
                  <w:rFonts w:ascii="Arial" w:eastAsia="Arial" w:hAnsi="Arial" w:cs="Arial"/>
                  <w:spacing w:val="1"/>
                  <w:w w:val="99"/>
                  <w:sz w:val="20"/>
                  <w:szCs w:val="20"/>
                </w:rPr>
                <w:t>sr</w:t>
              </w:r>
              <w:r>
                <w:rPr>
                  <w:rFonts w:ascii="Arial" w:eastAsia="Arial" w:hAnsi="Arial" w:cs="Arial"/>
                  <w:spacing w:val="-1"/>
                  <w:w w:val="99"/>
                  <w:sz w:val="20"/>
                  <w:szCs w:val="20"/>
                </w:rPr>
                <w:t>i</w:t>
              </w:r>
              <w:r>
                <w:rPr>
                  <w:rFonts w:ascii="Arial" w:eastAsia="Arial" w:hAnsi="Arial" w:cs="Arial"/>
                  <w:spacing w:val="4"/>
                  <w:w w:val="99"/>
                  <w:sz w:val="20"/>
                  <w:szCs w:val="20"/>
                </w:rPr>
                <w:t>/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-</w:t>
              </w:r>
            </w:hyperlink>
          </w:p>
          <w:p w14:paraId="06B09A12" w14:textId="77777777" w:rsidR="007A6CBC" w:rsidRDefault="00EF3BC7">
            <w:pPr>
              <w:spacing w:before="1" w:after="0" w:line="240" w:lineRule="auto"/>
              <w:ind w:left="763" w:right="7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ore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49A1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7BF5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3101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ECBF" w14:textId="77777777" w:rsidR="007A6CBC" w:rsidRDefault="007A6CBC"/>
        </w:tc>
      </w:tr>
      <w:tr w:rsidR="00457020" w14:paraId="557522B2" w14:textId="77777777">
        <w:trPr>
          <w:trHeight w:hRule="exact" w:val="944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32BE" w14:textId="77777777" w:rsidR="007A6CBC" w:rsidRDefault="00EF3BC7">
            <w:pPr>
              <w:spacing w:after="0" w:line="226" w:lineRule="exact"/>
              <w:ind w:left="3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A2DA" w14:textId="77777777" w:rsidR="007A6CBC" w:rsidRDefault="00EF3BC7">
            <w:pPr>
              <w:spacing w:after="0" w:line="226" w:lineRule="exact"/>
              <w:ind w:left="926" w:right="9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5C345A8A" w14:textId="77777777" w:rsidR="007A6CBC" w:rsidRDefault="00EF3BC7">
            <w:pPr>
              <w:spacing w:after="0" w:line="240" w:lineRule="auto"/>
              <w:ind w:left="787" w:right="7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5F8235B3" w14:textId="77777777" w:rsidR="007A6CBC" w:rsidRDefault="00EF3BC7">
            <w:pPr>
              <w:spacing w:after="0" w:line="228" w:lineRule="exact"/>
              <w:ind w:left="1411" w:right="13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2152FE81" w14:textId="77777777" w:rsidR="007A6CBC" w:rsidRDefault="00EF3BC7">
            <w:pPr>
              <w:spacing w:after="0" w:line="240" w:lineRule="auto"/>
              <w:ind w:left="1082" w:right="10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ntr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</w:p>
          <w:p w14:paraId="07FA529D" w14:textId="77777777" w:rsidR="007A6CBC" w:rsidRDefault="00EF3BC7">
            <w:pPr>
              <w:spacing w:after="0" w:line="240" w:lineRule="auto"/>
              <w:ind w:left="799" w:right="7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294009E8" w14:textId="77777777" w:rsidR="007A6CBC" w:rsidRDefault="00EF3BC7">
            <w:pPr>
              <w:spacing w:after="0" w:line="240" w:lineRule="auto"/>
              <w:ind w:left="264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18C8DDF4" w14:textId="77777777" w:rsidR="007A6CBC" w:rsidRDefault="00EF3BC7">
            <w:pPr>
              <w:spacing w:after="0" w:line="240" w:lineRule="auto"/>
              <w:ind w:left="665" w:right="6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6CF796DB" w14:textId="77777777" w:rsidR="007A6CBC" w:rsidRDefault="00EF3BC7">
            <w:pPr>
              <w:spacing w:after="0" w:line="240" w:lineRule="auto"/>
              <w:ind w:left="1106" w:right="10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716338C1" w14:textId="77777777" w:rsidR="007A6CBC" w:rsidRDefault="00EF3BC7">
            <w:pPr>
              <w:spacing w:after="0" w:line="229" w:lineRule="exact"/>
              <w:ind w:left="694" w:right="67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</w:p>
          <w:p w14:paraId="06854538" w14:textId="77777777" w:rsidR="007A6CBC" w:rsidRDefault="00EF3BC7">
            <w:pPr>
              <w:spacing w:after="0" w:line="240" w:lineRule="auto"/>
              <w:ind w:left="912" w:right="8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41BD279F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10A5D409" w14:textId="77777777" w:rsidR="007A6CBC" w:rsidRDefault="00EF3BC7">
            <w:pPr>
              <w:spacing w:after="0" w:line="239" w:lineRule="auto"/>
              <w:ind w:left="102" w:right="5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z w:val="20"/>
                <w:szCs w:val="20"/>
              </w:rPr>
              <w:t>erent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es product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et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</w:p>
          <w:p w14:paraId="44C40582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14:paraId="2F141475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14:paraId="3061AA3E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/bra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2DCCC8EB" w14:textId="77777777" w:rsidR="007A6CBC" w:rsidRDefault="00EF3BC7">
            <w:pPr>
              <w:spacing w:after="0" w:line="239" w:lineRule="auto"/>
              <w:ind w:left="102" w:right="2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tor,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2444A249" w14:textId="77777777" w:rsidR="007A6CBC" w:rsidRDefault="00EF3BC7">
            <w:pPr>
              <w:spacing w:after="0" w:line="240" w:lineRule="auto"/>
              <w:ind w:left="102" w:right="7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erage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14:paraId="781285DC" w14:textId="77777777" w:rsidR="007A6CBC" w:rsidRDefault="00EF3BC7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</w:p>
          <w:p w14:paraId="79A643BA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14:paraId="7A812BAE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4875AED1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65C06476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20DAE939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0931E7D5" w14:textId="77777777" w:rsidR="007A6CBC" w:rsidRDefault="00EF3BC7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14:paraId="5A978BBA" w14:textId="77777777" w:rsidR="007A6CBC" w:rsidRDefault="00EF3BC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02D84500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3DDBD017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D9F3" w14:textId="538DACA7" w:rsidR="007A6CBC" w:rsidRDefault="00EF3BC7">
            <w:r>
              <w:rPr>
                <w:rFonts w:ascii="Arial" w:eastAsia="Arial" w:hAnsi="Arial" w:cs="Arial"/>
                <w:sz w:val="20"/>
                <w:szCs w:val="20"/>
              </w:rPr>
              <w:t xml:space="preserve">Áine McAleese </w:t>
            </w:r>
            <w:r>
              <w:rPr>
                <w:rFonts w:ascii="Arial" w:eastAsia="Arial" w:hAnsi="Arial" w:cs="Arial"/>
                <w:sz w:val="20"/>
                <w:szCs w:val="20"/>
              </w:rPr>
              <w:t>(as above)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16B7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69B5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2EEE" w14:textId="77777777" w:rsidR="007A6CBC" w:rsidRDefault="007A6CBC"/>
        </w:tc>
      </w:tr>
    </w:tbl>
    <w:p w14:paraId="09C0F663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4AB8E0C6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457020" w14:paraId="638F13D5" w14:textId="77777777">
        <w:trPr>
          <w:trHeight w:hRule="exact" w:val="990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D73C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E155" w14:textId="77777777" w:rsidR="007A6CBC" w:rsidRDefault="00EF3BC7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293526C3" w14:textId="77777777" w:rsidR="007A6CBC" w:rsidRDefault="00EF3BC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771CD91C" w14:textId="77777777" w:rsidR="007A6CBC" w:rsidRDefault="00EF3BC7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28C1F1F2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336BA49C" w14:textId="77777777" w:rsidR="007A6CBC" w:rsidRDefault="00EF3BC7">
            <w:pPr>
              <w:spacing w:after="0" w:line="240" w:lineRule="auto"/>
              <w:ind w:left="102" w:righ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z w:val="20"/>
                <w:szCs w:val="20"/>
              </w:rPr>
              <w:t>c areas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e,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 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 Cen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 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4396CA64" w14:textId="77777777" w:rsidR="007A6CBC" w:rsidRDefault="00EF3BC7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0ADF3061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orporate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14:paraId="2F4FA8BF" w14:textId="77777777" w:rsidR="007A6CBC" w:rsidRDefault="007A6CBC">
            <w:pPr>
              <w:spacing w:before="11" w:after="0" w:line="220" w:lineRule="exact"/>
            </w:pPr>
          </w:p>
          <w:p w14:paraId="1E096102" w14:textId="77777777" w:rsidR="007A6CBC" w:rsidRDefault="00EF3BC7">
            <w:pPr>
              <w:spacing w:after="0" w:line="240" w:lineRule="auto"/>
              <w:ind w:left="102" w:righ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o-cr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68DB575A" w14:textId="77777777" w:rsidR="007A6CBC" w:rsidRDefault="00EF3BC7">
            <w:pPr>
              <w:spacing w:before="5" w:after="0" w:line="228" w:lineRule="exact"/>
              <w:ind w:left="102"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use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41B2F86E" w14:textId="77777777" w:rsidR="007A6CBC" w:rsidRDefault="00EF3BC7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14:paraId="09F15A8C" w14:textId="77777777" w:rsidR="007A6CBC" w:rsidRDefault="00EF3BC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0B2B6463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1AB6CDEF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7207047E" w14:textId="77777777" w:rsidR="007A6CBC" w:rsidRDefault="007A6CBC">
            <w:pPr>
              <w:spacing w:before="8" w:after="0" w:line="220" w:lineRule="exact"/>
            </w:pPr>
          </w:p>
          <w:p w14:paraId="1244383B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5E2DFCFC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254F2950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produc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68F0ACC4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7420B8B6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265B1255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prod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0EDB163B" w14:textId="77777777" w:rsidR="007A6CBC" w:rsidRDefault="00EF3BC7">
            <w:pPr>
              <w:spacing w:before="2" w:after="0" w:line="230" w:lineRule="exact"/>
              <w:ind w:left="102" w:right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 product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utr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  <w:p w14:paraId="05F096A0" w14:textId="77777777" w:rsidR="007A6CBC" w:rsidRDefault="00EF3BC7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</w:p>
          <w:p w14:paraId="79CF2CA6" w14:textId="77777777" w:rsidR="007A6CBC" w:rsidRDefault="00EF3BC7">
            <w:pPr>
              <w:spacing w:before="1" w:after="0" w:line="239" w:lineRule="auto"/>
              <w:ind w:left="102" w:right="40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‘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14:paraId="1BF0C2CF" w14:textId="77777777" w:rsidR="007A6CBC" w:rsidRDefault="00EF3BC7">
            <w:pPr>
              <w:spacing w:after="0" w:line="240" w:lineRule="auto"/>
              <w:ind w:left="102" w:right="3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tre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7E6E4541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6763C872" w14:textId="77777777" w:rsidR="007A6CBC" w:rsidRDefault="00EF3BC7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orisa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A4BD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D301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C060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1C2F" w14:textId="77777777" w:rsidR="007A6CBC" w:rsidRDefault="007A6CBC"/>
        </w:tc>
      </w:tr>
    </w:tbl>
    <w:p w14:paraId="02F8CDA4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1DF5B857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457020" w14:paraId="3EC5C1B6" w14:textId="77777777">
        <w:trPr>
          <w:trHeight w:hRule="exact" w:val="5968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9814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2A21" w14:textId="77777777" w:rsidR="007A6CBC" w:rsidRDefault="00EF3BC7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</w:p>
          <w:p w14:paraId="0D4D1F5D" w14:textId="77777777" w:rsidR="007A6CBC" w:rsidRDefault="00EF3BC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</w:p>
          <w:p w14:paraId="62B8F180" w14:textId="77777777" w:rsidR="007A6CBC" w:rsidRDefault="00EF3BC7">
            <w:pPr>
              <w:spacing w:before="1" w:after="0" w:line="230" w:lineRule="exact"/>
              <w:ind w:left="102" w:right="30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tors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6C15969C" w14:textId="77777777" w:rsidR="007A6CBC" w:rsidRDefault="00EF3BC7">
            <w:pPr>
              <w:spacing w:after="0" w:line="230" w:lineRule="exact"/>
              <w:ind w:left="102" w:right="5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 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133FDA15" w14:textId="77777777" w:rsidR="007A6CBC" w:rsidRDefault="00EF3BC7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139E1167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320E519E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6A5DF2E3" w14:textId="77777777" w:rsidR="007A6CBC" w:rsidRDefault="00EF3BC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</w:p>
          <w:p w14:paraId="313BDC29" w14:textId="77777777" w:rsidR="007A6CBC" w:rsidRDefault="00EF3BC7">
            <w:pPr>
              <w:spacing w:after="0" w:line="239" w:lineRule="auto"/>
              <w:ind w:left="102" w:righ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uran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6079E7BC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14:paraId="3FBC0524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product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2B1E1ADC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3CF92929" w14:textId="77777777" w:rsidR="007A6CBC" w:rsidRDefault="00EF3BC7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14:paraId="3DACEF6C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2E69E0CC" w14:textId="77777777" w:rsidR="007A6CBC" w:rsidRDefault="00EF3BC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ored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2EE1AE6E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22ED6DE8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•Food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14:paraId="099E1CC0" w14:textId="77777777" w:rsidR="007A6CBC" w:rsidRDefault="00EF3BC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tock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9F76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1DB3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3FD4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A61E" w14:textId="77777777" w:rsidR="007A6CBC" w:rsidRDefault="007A6CBC"/>
        </w:tc>
      </w:tr>
      <w:tr w:rsidR="00457020" w14:paraId="30265A3A" w14:textId="77777777">
        <w:trPr>
          <w:trHeight w:hRule="exact" w:val="47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43C6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E8E8" w14:textId="77777777" w:rsidR="007A6CBC" w:rsidRDefault="007A6CBC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EE49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56D7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344C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184F" w14:textId="77777777" w:rsidR="007A6CBC" w:rsidRDefault="007A6CBC"/>
        </w:tc>
      </w:tr>
      <w:tr w:rsidR="00457020" w14:paraId="05A7526B" w14:textId="77777777">
        <w:trPr>
          <w:trHeight w:hRule="exact" w:val="473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4081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821B" w14:textId="77777777" w:rsidR="007A6CBC" w:rsidRDefault="007A6CBC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3F90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7DE2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29A2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0039" w14:textId="77777777" w:rsidR="007A6CBC" w:rsidRDefault="007A6CBC"/>
        </w:tc>
      </w:tr>
      <w:tr w:rsidR="00457020" w14:paraId="3C8200DE" w14:textId="77777777">
        <w:trPr>
          <w:trHeight w:hRule="exact" w:val="47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7FD3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C141" w14:textId="77777777" w:rsidR="007A6CBC" w:rsidRDefault="007A6CBC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C158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0191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0525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44BE" w14:textId="77777777" w:rsidR="007A6CBC" w:rsidRDefault="007A6CBC"/>
        </w:tc>
      </w:tr>
      <w:tr w:rsidR="00457020" w14:paraId="4F52E6B0" w14:textId="77777777">
        <w:trPr>
          <w:trHeight w:hRule="exact" w:val="47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284D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0224" w14:textId="77777777" w:rsidR="007A6CBC" w:rsidRDefault="007A6CBC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F5B3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869B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B317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3778" w14:textId="77777777" w:rsidR="007A6CBC" w:rsidRDefault="007A6CBC"/>
        </w:tc>
      </w:tr>
    </w:tbl>
    <w:p w14:paraId="3A68BD96" w14:textId="77777777" w:rsidR="00162DFE" w:rsidRDefault="00162DFE"/>
    <w:sectPr w:rsidR="00162DFE">
      <w:pgSz w:w="16840" w:h="11920" w:orient="landscape"/>
      <w:pgMar w:top="620" w:right="820" w:bottom="740" w:left="1100" w:header="0" w:footer="5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5A24" w14:textId="77777777" w:rsidR="00EF3BC7" w:rsidRDefault="00EF3BC7">
      <w:pPr>
        <w:spacing w:after="0" w:line="240" w:lineRule="auto"/>
      </w:pPr>
      <w:r>
        <w:separator/>
      </w:r>
    </w:p>
  </w:endnote>
  <w:endnote w:type="continuationSeparator" w:id="0">
    <w:p w14:paraId="1D250754" w14:textId="77777777" w:rsidR="00EF3BC7" w:rsidRDefault="00E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73F9" w14:textId="77777777" w:rsidR="007A6CBC" w:rsidRDefault="00EF3BC7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3F545C" wp14:editId="2F940026">
              <wp:simplePos x="0" y="0"/>
              <wp:positionH relativeFrom="page">
                <wp:posOffset>749300</wp:posOffset>
              </wp:positionH>
              <wp:positionV relativeFrom="page">
                <wp:posOffset>6939280</wp:posOffset>
              </wp:positionV>
              <wp:extent cx="3152775" cy="17780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68A85" w14:textId="77777777" w:rsidR="007A6CBC" w:rsidRDefault="00EF3BC7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Pl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ase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turn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hyperlink r:id="rId1">
                            <w:r w:rsidR="007A6C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o innovationvou</w:t>
                            </w:r>
                            <w:r w:rsidR="007A6CBC"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 w:rsidR="007A6C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  <w:r w:rsidR="007A6CBC"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7A6C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rs@</w:t>
                            </w:r>
                            <w:r w:rsidR="007A6CBC">
                              <w:rPr>
                                <w:rFonts w:ascii="Times New Roman" w:eastAsia="Times New Roman" w:hAnsi="Times New Roman" w:cs="Times New Roman"/>
                                <w:i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="007A6C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 w:rsidR="007A6CBC">
                              <w:rPr>
                                <w:rFonts w:ascii="Times New Roman" w:eastAsia="Times New Roman" w:hAnsi="Times New Roman" w:cs="Times New Roman"/>
                                <w:i/>
                                <w:spacing w:val="1"/>
                                <w:sz w:val="24"/>
                                <w:szCs w:val="24"/>
                              </w:rPr>
                              <w:t>v</w:t>
                            </w:r>
                            <w:r w:rsidR="007A6CBC"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7A6C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stn</w:t>
                            </w:r>
                            <w:r w:rsidR="007A6CBC">
                              <w:rPr>
                                <w:rFonts w:ascii="Times New Roman" w:eastAsia="Times New Roman" w:hAnsi="Times New Roman" w:cs="Times New Roman"/>
                                <w:i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="007A6C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 w:rsidR="007A6CBC"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 w:rsidR="007A6C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248.25pt;height:14pt;margin-top:546.4pt;margin-left:5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7A6CBC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Pl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ase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 xml:space="preserve">turn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t</w:t>
                    </w:r>
                    <w:hyperlink r:id="rId2"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o innovationvou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rs@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stn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25D2" w14:textId="77777777" w:rsidR="00EF3BC7" w:rsidRDefault="00EF3BC7">
      <w:pPr>
        <w:spacing w:after="0" w:line="240" w:lineRule="auto"/>
      </w:pPr>
      <w:r>
        <w:separator/>
      </w:r>
    </w:p>
  </w:footnote>
  <w:footnote w:type="continuationSeparator" w:id="0">
    <w:p w14:paraId="0AE21002" w14:textId="77777777" w:rsidR="00EF3BC7" w:rsidRDefault="00EF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A24A7"/>
    <w:multiLevelType w:val="hybridMultilevel"/>
    <w:tmpl w:val="C2AA8288"/>
    <w:lvl w:ilvl="0" w:tplc="A0E2A08C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98929418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EFEA9774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CFE8865A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8D5EB350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AF06F39A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E858F68E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721C2DEE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5EF4448E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42745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CBC"/>
    <w:rsid w:val="000F5788"/>
    <w:rsid w:val="00162DFE"/>
    <w:rsid w:val="002B1D45"/>
    <w:rsid w:val="00374A62"/>
    <w:rsid w:val="00457020"/>
    <w:rsid w:val="00593A40"/>
    <w:rsid w:val="006D2C1F"/>
    <w:rsid w:val="007A6CBC"/>
    <w:rsid w:val="008034F7"/>
    <w:rsid w:val="00D41EF0"/>
    <w:rsid w:val="00EC2C0B"/>
    <w:rsid w:val="00E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431F"/>
  <w15:docId w15:val="{DB5CE3D3-56D4-499D-96BD-F6319BEA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B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caleese@ulster.ac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protect.checkpoint.com/v2/r02/___http://biomed.science.ulster.ac.uk/bmsri/-___.YzJlOnVsc3RlcnVuaXZlcnNpdHk6YzpvOjMzNTg5NGViYjhlNGNjMGYxOTZkNjdhNzliZTE5YWYxOjc6MjY4NjphZTM3OGU3Y2NmNDc1ZjRiMDhmZGY0ODc4MTAzY2U2MTA5ZmZjM2FmMjc3YjY3YzhlOTFmZmU1ZDNiMzYzNjQxOnA6VDpO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novationvouchers@investni.com" TargetMode="External"/><Relationship Id="rId1" Type="http://schemas.openxmlformats.org/officeDocument/2006/relationships/hyperlink" Target="mailto:innovationvouchers@invest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I Corporate Document" ma:contentTypeID="0x010100EDFE3A973432B34083CFD01F0DFDAA9B00F9F24C4E67C2A24B8A737AE512A9CFE8" ma:contentTypeVersion="7" ma:contentTypeDescription="Content Type for Corporate Sites" ma:contentTypeScope="" ma:versionID="1f4262569b1cdd39bf31f5a221bf8311">
  <xsd:schema xmlns:xsd="http://www.w3.org/2001/XMLSchema" xmlns:xs="http://www.w3.org/2001/XMLSchema" xmlns:p="http://schemas.microsoft.com/office/2006/metadata/properties" xmlns:ns2="1a3e8857-dc64-4ebc-a792-285a74b64f01" xmlns:ns3="b5617a88-3beb-4f56-b0bc-11834f3f0a5b" targetNamespace="http://schemas.microsoft.com/office/2006/metadata/properties" ma:root="true" ma:fieldsID="855b2273dca90ef47225b96d7c247ac7" ns2:_="" ns3:_="">
    <xsd:import namespace="1a3e8857-dc64-4ebc-a792-285a74b64f01"/>
    <xsd:import namespace="b5617a88-3beb-4f56-b0bc-11834f3f0a5b"/>
    <xsd:element name="properties">
      <xsd:complexType>
        <xsd:sequence>
          <xsd:element name="documentManagement">
            <xsd:complexType>
              <xsd:all>
                <xsd:element ref="ns2:ini_default_created_by" minOccurs="0"/>
                <xsd:element ref="ns2:meridio_created_by" minOccurs="0"/>
                <xsd:element ref="ns2:Intapp_From" minOccurs="0"/>
                <xsd:element ref="ns2:Intapp_DateReceive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8857-dc64-4ebc-a792-285a74b64f01" elementFormDefault="qualified">
    <xsd:import namespace="http://schemas.microsoft.com/office/2006/documentManagement/types"/>
    <xsd:import namespace="http://schemas.microsoft.com/office/infopath/2007/PartnerControls"/>
    <xsd:element name="ini_default_created_by" ma:index="10" nillable="true" ma:displayName="Created By User Name" ma:default="ECM User" ma:description="Text field to default to the Created By user, for use in calculated From field" ma:internalName="ini_default_created_by">
      <xsd:simpleType>
        <xsd:restriction base="dms:Text">
          <xsd:maxLength value="255"/>
        </xsd:restriction>
      </xsd:simpleType>
    </xsd:element>
    <xsd:element name="meridio_created_by" ma:index="11" nillable="true" ma:displayName="Meridio Created By" ma:internalName="meridio_created_by" ma:readOnly="true">
      <xsd:simpleType>
        <xsd:restriction base="dms:Text"/>
      </xsd:simpleType>
    </xsd:element>
    <xsd:element name="Intapp_From" ma:index="12" nillable="true" ma:displayName="From" ma:internalName="Intapp_From">
      <xsd:simpleType>
        <xsd:restriction base="dms:Text">
          <xsd:maxLength value="255"/>
        </xsd:restriction>
      </xsd:simpleType>
    </xsd:element>
    <xsd:element name="Intapp_DateReceived" ma:index="13" nillable="true" ma:displayName="Date Received" ma:format="DateTime" ma:internalName="Intapp_DateRecei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7a88-3beb-4f56-b0bc-11834f3f0a5b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5ff7883-e9ad-47da-b7a9-b64fe1b1d849" ContentTypeId="0x010100EDFE3A973432B34083CFD01F0DFDAA9B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_default_created_by xmlns="1a3e8857-dc64-4ebc-a792-285a74b64f01">Matthew Gordon</ini_default_created_by>
    <Intapp_From xmlns="1a3e8857-dc64-4ebc-a792-285a74b64f01" xsi:nil="true"/>
    <Intapp_DateReceived xmlns="1a3e8857-dc64-4ebc-a792-285a74b64f01" xsi:nil="true"/>
    <_dlc_DocId xmlns="b5617a88-3beb-4f56-b0bc-11834f3f0a5b">UJKTPFKZHWDC-1166279219-84294</_dlc_DocId>
    <_dlc_DocIdUrl xmlns="b5617a88-3beb-4f56-b0bc-11834f3f0a5b">
      <Url>https://investni.sharepoint.com/sites/CDS/_layouts/15/DocIdRedir.aspx?ID=UJKTPFKZHWDC-1166279219-84294</Url>
      <Description>UJKTPFKZHWDC-1166279219-84294</Description>
    </_dlc_DocIdUrl>
  </documentManagement>
</p:properties>
</file>

<file path=customXml/itemProps1.xml><?xml version="1.0" encoding="utf-8"?>
<ds:datastoreItem xmlns:ds="http://schemas.openxmlformats.org/officeDocument/2006/customXml" ds:itemID="{441CB30A-3F1B-43EA-BD42-AD445FA16315}"/>
</file>

<file path=customXml/itemProps2.xml><?xml version="1.0" encoding="utf-8"?>
<ds:datastoreItem xmlns:ds="http://schemas.openxmlformats.org/officeDocument/2006/customXml" ds:itemID="{A19DC95F-16BC-43F4-95F3-F0B0E915FFF4}"/>
</file>

<file path=customXml/itemProps3.xml><?xml version="1.0" encoding="utf-8"?>
<ds:datastoreItem xmlns:ds="http://schemas.openxmlformats.org/officeDocument/2006/customXml" ds:itemID="{AD3C031E-E3B8-4AE0-A1F2-B2D30BA16B41}"/>
</file>

<file path=customXml/itemProps4.xml><?xml version="1.0" encoding="utf-8"?>
<ds:datastoreItem xmlns:ds="http://schemas.openxmlformats.org/officeDocument/2006/customXml" ds:itemID="{FAE6D6C8-E339-408A-904E-1F14D2C593F1}"/>
</file>

<file path=customXml/itemProps5.xml><?xml version="1.0" encoding="utf-8"?>
<ds:datastoreItem xmlns:ds="http://schemas.openxmlformats.org/officeDocument/2006/customXml" ds:itemID="{CC492E0A-7B08-4586-8831-019E2C7E15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1541</Words>
  <Characters>11364</Characters>
  <Application>Microsoft Office Word</Application>
  <DocSecurity>4</DocSecurity>
  <Lines>710</Lines>
  <Paragraphs>477</Paragraphs>
  <ScaleCrop>false</ScaleCrop>
  <Company>ICT Customer Services, Ulster University</Company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Directory of Skills</dc:title>
  <dc:creator>ei</dc:creator>
  <cp:lastModifiedBy>McAleese, Aine</cp:lastModifiedBy>
  <cp:revision>2</cp:revision>
  <dcterms:created xsi:type="dcterms:W3CDTF">2025-11-03T10:21:00Z</dcterms:created>
  <dcterms:modified xsi:type="dcterms:W3CDTF">2025-11-03T10:21:00Z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LastSaved">
    <vt:filetime>2016-09-09T00:00:00Z</vt:filetime>
  </property>
  <property fmtid="{D5CDD505-2E9C-101B-9397-08002B2CF9AE}" pid="4" name="ContentTypeId">
    <vt:lpwstr>0x010100EDFE3A973432B34083CFD01F0DFDAA9B00F9F24C4E67C2A24B8A737AE512A9CFE8</vt:lpwstr>
  </property>
  <property fmtid="{D5CDD505-2E9C-101B-9397-08002B2CF9AE}" pid="5" name="_dlc_DocIdItemGuid">
    <vt:lpwstr>b17216d6-47b4-4932-9071-fab251c0276c</vt:lpwstr>
  </property>
  <property fmtid="{D5CDD505-2E9C-101B-9397-08002B2CF9AE}" pid="7" name="docLang">
    <vt:lpwstr>en</vt:lpwstr>
  </property>
</Properties>
</file>