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368A0" w14:textId="77777777" w:rsidR="00294504" w:rsidRDefault="00294504">
      <w:pPr>
        <w:spacing w:before="18" w:after="0" w:line="200" w:lineRule="exact"/>
        <w:rPr>
          <w:sz w:val="20"/>
          <w:szCs w:val="20"/>
        </w:rPr>
      </w:pPr>
    </w:p>
    <w:p w14:paraId="75618555" w14:textId="77777777" w:rsidR="00294504" w:rsidRDefault="00851C4E">
      <w:pPr>
        <w:spacing w:before="18" w:after="0" w:line="720" w:lineRule="auto"/>
        <w:ind w:left="3163" w:right="5373" w:firstLine="338"/>
        <w:rPr>
          <w:rFonts w:ascii="Arial" w:eastAsia="Arial" w:hAnsi="Arial" w:cs="Arial"/>
          <w:sz w:val="32"/>
          <w:szCs w:val="3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6274BD5" wp14:editId="2C94CD26">
                <wp:simplePos x="0" y="0"/>
                <wp:positionH relativeFrom="page">
                  <wp:posOffset>826770</wp:posOffset>
                </wp:positionH>
                <wp:positionV relativeFrom="paragraph">
                  <wp:posOffset>-196850</wp:posOffset>
                </wp:positionV>
                <wp:extent cx="9272905" cy="1545590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2905" cy="1545590"/>
                          <a:chOff x="1302" y="-310"/>
                          <a:chExt cx="14603" cy="2434"/>
                        </a:xfrm>
                      </wpg:grpSpPr>
                      <wpg:grpSp>
                        <wpg:cNvPr id="3" name="Group 12"/>
                        <wpg:cNvGrpSpPr>
                          <a:grpSpLocks/>
                        </wpg:cNvGrpSpPr>
                        <wpg:grpSpPr bwMode="auto">
                          <a:xfrm>
                            <a:off x="1308" y="-304"/>
                            <a:ext cx="14592" cy="2"/>
                            <a:chOff x="1308" y="-304"/>
                            <a:chExt cx="14592" cy="2"/>
                          </a:xfrm>
                        </wpg:grpSpPr>
                        <wps:wsp>
                          <wps:cNvPr id="4" name="Freeform 13"/>
                          <wps:cNvSpPr>
                            <a:spLocks/>
                          </wps:cNvSpPr>
                          <wps:spPr bwMode="auto">
                            <a:xfrm>
                              <a:off x="1308" y="-304"/>
                              <a:ext cx="14592" cy="2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14592"/>
                                <a:gd name="T2" fmla="+- 0 15900 1308"/>
                                <a:gd name="T3" fmla="*/ T2 w 145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92">
                                  <a:moveTo>
                                    <a:pt x="0" y="0"/>
                                  </a:moveTo>
                                  <a:lnTo>
                                    <a:pt x="145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0"/>
                        <wpg:cNvGrpSpPr>
                          <a:grpSpLocks/>
                        </wpg:cNvGrpSpPr>
                        <wpg:grpSpPr bwMode="auto">
                          <a:xfrm>
                            <a:off x="1313" y="-299"/>
                            <a:ext cx="2" cy="2413"/>
                            <a:chOff x="1313" y="-299"/>
                            <a:chExt cx="2" cy="2413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1313" y="-299"/>
                              <a:ext cx="2" cy="2413"/>
                            </a:xfrm>
                            <a:custGeom>
                              <a:avLst/>
                              <a:gdLst>
                                <a:gd name="T0" fmla="+- 0 -299 -299"/>
                                <a:gd name="T1" fmla="*/ -299 h 2413"/>
                                <a:gd name="T2" fmla="+- 0 2114 -299"/>
                                <a:gd name="T3" fmla="*/ 2114 h 24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13">
                                  <a:moveTo>
                                    <a:pt x="0" y="0"/>
                                  </a:moveTo>
                                  <a:lnTo>
                                    <a:pt x="0" y="24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12474" y="-299"/>
                            <a:ext cx="2" cy="2413"/>
                            <a:chOff x="12474" y="-299"/>
                            <a:chExt cx="2" cy="2413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2474" y="-299"/>
                              <a:ext cx="2" cy="2413"/>
                            </a:xfrm>
                            <a:custGeom>
                              <a:avLst/>
                              <a:gdLst>
                                <a:gd name="T0" fmla="+- 0 -299 -299"/>
                                <a:gd name="T1" fmla="*/ -299 h 2413"/>
                                <a:gd name="T2" fmla="+- 0 2114 -299"/>
                                <a:gd name="T3" fmla="*/ 2114 h 24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13">
                                  <a:moveTo>
                                    <a:pt x="0" y="0"/>
                                  </a:moveTo>
                                  <a:lnTo>
                                    <a:pt x="0" y="241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15895" y="-299"/>
                            <a:ext cx="2" cy="2413"/>
                            <a:chOff x="15895" y="-299"/>
                            <a:chExt cx="2" cy="2413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15895" y="-299"/>
                              <a:ext cx="2" cy="2413"/>
                            </a:xfrm>
                            <a:custGeom>
                              <a:avLst/>
                              <a:gdLst>
                                <a:gd name="T0" fmla="+- 0 -299 -299"/>
                                <a:gd name="T1" fmla="*/ -299 h 2413"/>
                                <a:gd name="T2" fmla="+- 0 2114 -299"/>
                                <a:gd name="T3" fmla="*/ 2114 h 24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13">
                                  <a:moveTo>
                                    <a:pt x="0" y="0"/>
                                  </a:moveTo>
                                  <a:lnTo>
                                    <a:pt x="0" y="24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1308" y="2119"/>
                            <a:ext cx="14592" cy="2"/>
                            <a:chOff x="1308" y="2119"/>
                            <a:chExt cx="14592" cy="2"/>
                          </a:xfrm>
                        </wpg:grpSpPr>
                        <wps:wsp>
                          <wps:cNvPr id="12" name="Freeform 5"/>
                          <wps:cNvSpPr>
                            <a:spLocks/>
                          </wps:cNvSpPr>
                          <wps:spPr bwMode="auto">
                            <a:xfrm>
                              <a:off x="1308" y="2119"/>
                              <a:ext cx="14592" cy="2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14592"/>
                                <a:gd name="T2" fmla="+- 0 15900 1308"/>
                                <a:gd name="T3" fmla="*/ T2 w 145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92">
                                  <a:moveTo>
                                    <a:pt x="0" y="0"/>
                                  </a:moveTo>
                                  <a:lnTo>
                                    <a:pt x="145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711BE" id="Group 3" o:spid="_x0000_s1026" style="position:absolute;margin-left:65.1pt;margin-top:-15.5pt;width:730.15pt;height:121.7pt;z-index:-251659264;mso-position-horizontal-relative:page" coordorigin="1302,-310" coordsize="14603,2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">
                <v:group id="Group 12" o:spid="_x0000_s1027" style="position:absolute;left:1308;top:-304;width:14592;height:2" coordorigin="1308,-304" coordsize="14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">
                  <v:shape id="Freeform 13" o:spid="_x0000_s1028" style="position:absolute;left:1308;top:-304;width:14592;height:2;visibility:visible;mso-wrap-style:square;v-text-anchor:top" coordsize="14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" path="m,l14592,e" filled="f" strokeweight=".58pt">
                    <v:path arrowok="t" o:connecttype="custom" o:connectlocs="0,0;14592,0" o:connectangles="0,0"/>
                  </v:shape>
                </v:group>
                <v:group id="Group 10" o:spid="_x0000_s1029" style="position:absolute;left:1313;top:-299;width:2;height:2413" coordorigin="1313,-299" coordsize="2,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">
                  <v:shape id="Freeform 11" o:spid="_x0000_s1030" style="position:absolute;left:1313;top:-299;width:2;height:2413;visibility:visible;mso-wrap-style:square;v-text-anchor:top" coordsize="2,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" path="m,l,2413e" filled="f" strokeweight=".58pt">
                    <v:path arrowok="t" o:connecttype="custom" o:connectlocs="0,-299;0,2114" o:connectangles="0,0"/>
                  </v:shape>
                </v:group>
                <v:group id="Group 8" o:spid="_x0000_s1031" style="position:absolute;left:12474;top:-299;width:2;height:2413" coordorigin="12474,-299" coordsize="2,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">
                  <v:shape id="Freeform 9" o:spid="_x0000_s1032" style="position:absolute;left:12474;top:-299;width:2;height:2413;visibility:visible;mso-wrap-style:square;v-text-anchor:top" coordsize="2,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" path="m,l,2413e" filled="f" strokeweight=".20464mm">
                    <v:path arrowok="t" o:connecttype="custom" o:connectlocs="0,-299;0,2114" o:connectangles="0,0"/>
                  </v:shape>
                </v:group>
                <v:group id="Group 6" o:spid="_x0000_s1033" style="position:absolute;left:15895;top:-299;width:2;height:2413" coordorigin="15895,-299" coordsize="2,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">
                  <v:shape id="Freeform 7" o:spid="_x0000_s1034" style="position:absolute;left:15895;top:-299;width:2;height:2413;visibility:visible;mso-wrap-style:square;v-text-anchor:top" coordsize="2,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" path="m,l,2413e" filled="f" strokeweight=".58pt">
                    <v:path arrowok="t" o:connecttype="custom" o:connectlocs="0,-299;0,2114" o:connectangles="0,0"/>
                  </v:shape>
                </v:group>
                <v:group id="Group 4" o:spid="_x0000_s1035" style="position:absolute;left:1308;top:2119;width:14592;height:2" coordorigin="1308,2119" coordsize="14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">
                  <v:shape id="Freeform 5" o:spid="_x0000_s1036" style="position:absolute;left:1308;top:2119;width:14592;height:2;visibility:visible;mso-wrap-style:square;v-text-anchor:top" coordsize="14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" path="m,l14592,e" filled="f" strokeweight=".58pt">
                    <v:path arrowok="t" o:connecttype="custom" o:connectlocs="0,0;1459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38EE911" wp14:editId="7C902F34">
            <wp:simplePos x="0" y="0"/>
            <wp:positionH relativeFrom="page">
              <wp:posOffset>8348345</wp:posOffset>
            </wp:positionH>
            <wp:positionV relativeFrom="paragraph">
              <wp:posOffset>45085</wp:posOffset>
            </wp:positionV>
            <wp:extent cx="1333500" cy="123761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5E6">
        <w:rPr>
          <w:rFonts w:ascii="Arial" w:eastAsia="Arial" w:hAnsi="Arial" w:cs="Arial"/>
          <w:b/>
          <w:bCs/>
          <w:sz w:val="32"/>
          <w:szCs w:val="32"/>
        </w:rPr>
        <w:t>INN</w:t>
      </w:r>
      <w:r w:rsidR="00D475E6"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 w:rsidR="00D475E6">
        <w:rPr>
          <w:rFonts w:ascii="Arial" w:eastAsia="Arial" w:hAnsi="Arial" w:cs="Arial"/>
          <w:b/>
          <w:bCs/>
          <w:spacing w:val="8"/>
          <w:sz w:val="32"/>
          <w:szCs w:val="32"/>
        </w:rPr>
        <w:t>V</w:t>
      </w:r>
      <w:r w:rsidR="00D475E6">
        <w:rPr>
          <w:rFonts w:ascii="Arial" w:eastAsia="Arial" w:hAnsi="Arial" w:cs="Arial"/>
          <w:b/>
          <w:bCs/>
          <w:spacing w:val="-7"/>
          <w:sz w:val="32"/>
          <w:szCs w:val="32"/>
        </w:rPr>
        <w:t>A</w:t>
      </w:r>
      <w:r w:rsidR="00D475E6">
        <w:rPr>
          <w:rFonts w:ascii="Arial" w:eastAsia="Arial" w:hAnsi="Arial" w:cs="Arial"/>
          <w:b/>
          <w:bCs/>
          <w:spacing w:val="2"/>
          <w:sz w:val="32"/>
          <w:szCs w:val="32"/>
        </w:rPr>
        <w:t>TI</w:t>
      </w:r>
      <w:r w:rsidR="00D475E6"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 w:rsidR="00D475E6">
        <w:rPr>
          <w:rFonts w:ascii="Arial" w:eastAsia="Arial" w:hAnsi="Arial" w:cs="Arial"/>
          <w:b/>
          <w:bCs/>
          <w:sz w:val="32"/>
          <w:szCs w:val="32"/>
        </w:rPr>
        <w:t>N</w:t>
      </w:r>
      <w:r w:rsidR="00D475E6">
        <w:rPr>
          <w:rFonts w:ascii="Arial" w:eastAsia="Arial" w:hAnsi="Arial" w:cs="Arial"/>
          <w:b/>
          <w:bCs/>
          <w:spacing w:val="-20"/>
          <w:sz w:val="32"/>
          <w:szCs w:val="32"/>
        </w:rPr>
        <w:t xml:space="preserve"> </w:t>
      </w:r>
      <w:r w:rsidR="00D475E6">
        <w:rPr>
          <w:rFonts w:ascii="Arial" w:eastAsia="Arial" w:hAnsi="Arial" w:cs="Arial"/>
          <w:b/>
          <w:bCs/>
          <w:spacing w:val="3"/>
          <w:sz w:val="32"/>
          <w:szCs w:val="32"/>
        </w:rPr>
        <w:t>V</w:t>
      </w:r>
      <w:r w:rsidR="00D475E6"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 w:rsidR="00D475E6">
        <w:rPr>
          <w:rFonts w:ascii="Arial" w:eastAsia="Arial" w:hAnsi="Arial" w:cs="Arial"/>
          <w:b/>
          <w:bCs/>
          <w:sz w:val="32"/>
          <w:szCs w:val="32"/>
        </w:rPr>
        <w:t>U</w:t>
      </w:r>
      <w:r w:rsidR="00D475E6">
        <w:rPr>
          <w:rFonts w:ascii="Arial" w:eastAsia="Arial" w:hAnsi="Arial" w:cs="Arial"/>
          <w:b/>
          <w:bCs/>
          <w:spacing w:val="2"/>
          <w:sz w:val="32"/>
          <w:szCs w:val="32"/>
        </w:rPr>
        <w:t>C</w:t>
      </w:r>
      <w:r w:rsidR="00D475E6">
        <w:rPr>
          <w:rFonts w:ascii="Arial" w:eastAsia="Arial" w:hAnsi="Arial" w:cs="Arial"/>
          <w:b/>
          <w:bCs/>
          <w:sz w:val="32"/>
          <w:szCs w:val="32"/>
        </w:rPr>
        <w:t>HERS</w:t>
      </w:r>
      <w:r w:rsidR="00D475E6">
        <w:rPr>
          <w:rFonts w:ascii="Arial" w:eastAsia="Arial" w:hAnsi="Arial" w:cs="Arial"/>
          <w:b/>
          <w:bCs/>
          <w:spacing w:val="-18"/>
          <w:sz w:val="32"/>
          <w:szCs w:val="32"/>
        </w:rPr>
        <w:t xml:space="preserve"> </w:t>
      </w:r>
      <w:r w:rsidR="00D475E6">
        <w:rPr>
          <w:rFonts w:ascii="Arial" w:eastAsia="Arial" w:hAnsi="Arial" w:cs="Arial"/>
          <w:b/>
          <w:bCs/>
          <w:sz w:val="32"/>
          <w:szCs w:val="32"/>
        </w:rPr>
        <w:t>IN</w:t>
      </w:r>
      <w:r w:rsidR="00D475E6"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 w:rsidR="00D475E6">
        <w:rPr>
          <w:rFonts w:ascii="Arial" w:eastAsia="Arial" w:hAnsi="Arial" w:cs="Arial"/>
          <w:b/>
          <w:bCs/>
          <w:sz w:val="32"/>
          <w:szCs w:val="32"/>
        </w:rPr>
        <w:t>T</w:t>
      </w:r>
      <w:r w:rsidR="00D475E6"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 w:rsidR="00D475E6">
        <w:rPr>
          <w:rFonts w:ascii="Arial" w:eastAsia="Arial" w:hAnsi="Arial" w:cs="Arial"/>
          <w:b/>
          <w:bCs/>
          <w:spacing w:val="-5"/>
          <w:sz w:val="32"/>
          <w:szCs w:val="32"/>
        </w:rPr>
        <w:t>A</w:t>
      </w:r>
      <w:r w:rsidR="00D475E6">
        <w:rPr>
          <w:rFonts w:ascii="Arial" w:eastAsia="Arial" w:hAnsi="Arial" w:cs="Arial"/>
          <w:b/>
          <w:bCs/>
          <w:spacing w:val="2"/>
          <w:sz w:val="32"/>
          <w:szCs w:val="32"/>
        </w:rPr>
        <w:t>TI</w:t>
      </w:r>
      <w:r w:rsidR="00D475E6">
        <w:rPr>
          <w:rFonts w:ascii="Arial" w:eastAsia="Arial" w:hAnsi="Arial" w:cs="Arial"/>
          <w:b/>
          <w:bCs/>
          <w:sz w:val="32"/>
          <w:szCs w:val="32"/>
        </w:rPr>
        <w:t>VE DIREC</w:t>
      </w:r>
      <w:r w:rsidR="00D475E6">
        <w:rPr>
          <w:rFonts w:ascii="Arial" w:eastAsia="Arial" w:hAnsi="Arial" w:cs="Arial"/>
          <w:b/>
          <w:bCs/>
          <w:spacing w:val="2"/>
          <w:sz w:val="32"/>
          <w:szCs w:val="32"/>
        </w:rPr>
        <w:t>T</w:t>
      </w:r>
      <w:r w:rsidR="00D475E6"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 w:rsidR="00D475E6">
        <w:rPr>
          <w:rFonts w:ascii="Arial" w:eastAsia="Arial" w:hAnsi="Arial" w:cs="Arial"/>
          <w:b/>
          <w:bCs/>
          <w:sz w:val="32"/>
          <w:szCs w:val="32"/>
        </w:rPr>
        <w:t>RY</w:t>
      </w:r>
      <w:r w:rsidR="00D475E6"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 w:rsidR="00D475E6"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 w:rsidR="00D475E6">
        <w:rPr>
          <w:rFonts w:ascii="Arial" w:eastAsia="Arial" w:hAnsi="Arial" w:cs="Arial"/>
          <w:b/>
          <w:bCs/>
          <w:sz w:val="32"/>
          <w:szCs w:val="32"/>
        </w:rPr>
        <w:t>F</w:t>
      </w:r>
      <w:r w:rsidR="00D475E6"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 w:rsidR="00D475E6">
        <w:rPr>
          <w:rFonts w:ascii="Arial" w:eastAsia="Arial" w:hAnsi="Arial" w:cs="Arial"/>
          <w:b/>
          <w:bCs/>
          <w:sz w:val="32"/>
          <w:szCs w:val="32"/>
        </w:rPr>
        <w:t>SKILLS</w:t>
      </w:r>
      <w:r w:rsidR="00D475E6">
        <w:rPr>
          <w:rFonts w:ascii="Arial" w:eastAsia="Arial" w:hAnsi="Arial" w:cs="Arial"/>
          <w:b/>
          <w:bCs/>
          <w:spacing w:val="-4"/>
          <w:sz w:val="32"/>
          <w:szCs w:val="32"/>
        </w:rPr>
        <w:t xml:space="preserve"> </w:t>
      </w:r>
      <w:r w:rsidR="00D475E6">
        <w:rPr>
          <w:rFonts w:ascii="Arial" w:eastAsia="Arial" w:hAnsi="Arial" w:cs="Arial"/>
          <w:b/>
          <w:bCs/>
          <w:spacing w:val="-7"/>
          <w:sz w:val="32"/>
          <w:szCs w:val="32"/>
        </w:rPr>
        <w:t>A</w:t>
      </w:r>
      <w:r w:rsidR="00D475E6"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 w:rsidR="00D475E6">
        <w:rPr>
          <w:rFonts w:ascii="Arial" w:eastAsia="Arial" w:hAnsi="Arial" w:cs="Arial"/>
          <w:b/>
          <w:bCs/>
          <w:sz w:val="32"/>
          <w:szCs w:val="32"/>
        </w:rPr>
        <w:t>D</w:t>
      </w:r>
      <w:r w:rsidR="00D475E6"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 </w:t>
      </w:r>
      <w:r w:rsidR="00D475E6">
        <w:rPr>
          <w:rFonts w:ascii="Arial" w:eastAsia="Arial" w:hAnsi="Arial" w:cs="Arial"/>
          <w:b/>
          <w:bCs/>
          <w:spacing w:val="3"/>
          <w:sz w:val="32"/>
          <w:szCs w:val="32"/>
        </w:rPr>
        <w:t>E</w:t>
      </w:r>
      <w:r w:rsidR="00D475E6">
        <w:rPr>
          <w:rFonts w:ascii="Arial" w:eastAsia="Arial" w:hAnsi="Arial" w:cs="Arial"/>
          <w:b/>
          <w:bCs/>
          <w:sz w:val="32"/>
          <w:szCs w:val="32"/>
        </w:rPr>
        <w:t>X</w:t>
      </w:r>
      <w:r w:rsidR="00D475E6">
        <w:rPr>
          <w:rFonts w:ascii="Arial" w:eastAsia="Arial" w:hAnsi="Arial" w:cs="Arial"/>
          <w:b/>
          <w:bCs/>
          <w:spacing w:val="1"/>
          <w:sz w:val="32"/>
          <w:szCs w:val="32"/>
        </w:rPr>
        <w:t>P</w:t>
      </w:r>
      <w:r w:rsidR="00D475E6">
        <w:rPr>
          <w:rFonts w:ascii="Arial" w:eastAsia="Arial" w:hAnsi="Arial" w:cs="Arial"/>
          <w:b/>
          <w:bCs/>
          <w:sz w:val="32"/>
          <w:szCs w:val="32"/>
        </w:rPr>
        <w:t>ERTISE</w:t>
      </w:r>
    </w:p>
    <w:p w14:paraId="39450B76" w14:textId="77777777" w:rsidR="00294504" w:rsidRDefault="00294504">
      <w:pPr>
        <w:spacing w:before="4" w:after="0" w:line="190" w:lineRule="exact"/>
        <w:rPr>
          <w:sz w:val="19"/>
          <w:szCs w:val="19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2062"/>
      </w:tblGrid>
      <w:tr w:rsidR="00294504" w14:paraId="0B66F2EB" w14:textId="77777777">
        <w:trPr>
          <w:trHeight w:hRule="exact" w:val="26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8D571D4" w14:textId="77777777" w:rsidR="00294504" w:rsidRDefault="00D475E6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</w:p>
        </w:tc>
        <w:tc>
          <w:tcPr>
            <w:tcW w:w="1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A231" w14:textId="1EAD41B3" w:rsidR="00294504" w:rsidRDefault="009C3A27">
            <w:pPr>
              <w:spacing w:before="8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National Composites Centre</w:t>
            </w:r>
          </w:p>
        </w:tc>
      </w:tr>
      <w:tr w:rsidR="00294504" w14:paraId="181532E5" w14:textId="77777777">
        <w:trPr>
          <w:trHeight w:hRule="exact" w:val="26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781CEEE" w14:textId="77777777" w:rsidR="00294504" w:rsidRDefault="00D475E6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dre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1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C44B9" w14:textId="0BEE1136" w:rsidR="00294504" w:rsidRDefault="009C3A27" w:rsidP="00D31191">
            <w:pPr>
              <w:spacing w:before="8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NCC, Bristol &amp; Bath Science Park, Feynman Way,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Emersons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Green, Bristol, BS16 7FS</w:t>
            </w:r>
          </w:p>
        </w:tc>
      </w:tr>
      <w:tr w:rsidR="00294504" w14:paraId="15CCB84B" w14:textId="77777777">
        <w:trPr>
          <w:trHeight w:hRule="exact" w:val="26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04E2BD3" w14:textId="77777777" w:rsidR="00294504" w:rsidRDefault="00D475E6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me</w:t>
            </w:r>
          </w:p>
        </w:tc>
        <w:tc>
          <w:tcPr>
            <w:tcW w:w="1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ECB5" w14:textId="213E3823" w:rsidR="00294504" w:rsidRDefault="009C3A27">
            <w:pPr>
              <w:spacing w:before="8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Leah Rider</w:t>
            </w:r>
          </w:p>
        </w:tc>
      </w:tr>
      <w:tr w:rsidR="00294504" w14:paraId="28DE39E1" w14:textId="77777777">
        <w:trPr>
          <w:trHeight w:hRule="exact" w:val="26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9C6E39E" w14:textId="77777777" w:rsidR="00294504" w:rsidRDefault="00D475E6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elep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e 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mber</w:t>
            </w:r>
          </w:p>
        </w:tc>
        <w:tc>
          <w:tcPr>
            <w:tcW w:w="1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2474" w14:textId="75C8B22D" w:rsidR="00294504" w:rsidRDefault="009C3A27">
            <w:pPr>
              <w:spacing w:before="8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07384 516421</w:t>
            </w:r>
          </w:p>
        </w:tc>
      </w:tr>
      <w:tr w:rsidR="00294504" w14:paraId="33F177D6" w14:textId="77777777">
        <w:trPr>
          <w:trHeight w:hRule="exact" w:val="26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05F2801" w14:textId="77777777" w:rsidR="00294504" w:rsidRDefault="00D475E6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ress</w:t>
            </w:r>
          </w:p>
        </w:tc>
        <w:tc>
          <w:tcPr>
            <w:tcW w:w="1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A235" w14:textId="0FE01D98" w:rsidR="00294504" w:rsidRDefault="00FB6908">
            <w:pPr>
              <w:spacing w:before="8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7" w:history="1">
              <w:r w:rsidR="009C3A27" w:rsidRPr="00690813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Leah.rider@nccuk.com</w:t>
              </w:r>
            </w:hyperlink>
            <w:r w:rsidR="009C3A2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18F2981" w14:textId="77777777" w:rsidR="00294504" w:rsidRDefault="00294504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6245"/>
        <w:gridCol w:w="1703"/>
        <w:gridCol w:w="1987"/>
        <w:gridCol w:w="636"/>
        <w:gridCol w:w="2533"/>
      </w:tblGrid>
      <w:tr w:rsidR="00294504" w14:paraId="4D64B8CE" w14:textId="77777777" w:rsidTr="006F7D7C">
        <w:trPr>
          <w:trHeight w:hRule="exact" w:val="1073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C380EC1" w14:textId="77777777" w:rsidR="00294504" w:rsidRDefault="00294504">
            <w:pPr>
              <w:spacing w:before="5" w:after="0" w:line="220" w:lineRule="exact"/>
            </w:pPr>
          </w:p>
          <w:p w14:paraId="0D9AFA9A" w14:textId="77777777" w:rsidR="00294504" w:rsidRDefault="00D475E6">
            <w:pPr>
              <w:spacing w:after="0" w:line="240" w:lineRule="auto"/>
              <w:ind w:left="47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ar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t/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D8C9C6C" w14:textId="77777777" w:rsidR="00294504" w:rsidRDefault="00294504">
            <w:pPr>
              <w:spacing w:before="5" w:after="0" w:line="220" w:lineRule="exact"/>
            </w:pPr>
          </w:p>
          <w:p w14:paraId="665990BB" w14:textId="77777777" w:rsidR="00294504" w:rsidRDefault="00D475E6">
            <w:pPr>
              <w:spacing w:after="0" w:line="240" w:lineRule="auto"/>
              <w:ind w:left="62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ci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ed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5124A4D" w14:textId="77777777" w:rsidR="00294504" w:rsidRDefault="00D475E6">
            <w:pPr>
              <w:spacing w:before="97" w:after="0" w:line="240" w:lineRule="auto"/>
              <w:ind w:left="344" w:right="3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  <w:p w14:paraId="79B922D1" w14:textId="77777777" w:rsidR="00294504" w:rsidRDefault="00D475E6">
            <w:pPr>
              <w:spacing w:after="0" w:line="252" w:lineRule="exact"/>
              <w:ind w:left="457" w:right="4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E79AAA1" w14:textId="77777777" w:rsidR="00294504" w:rsidRDefault="00D475E6">
            <w:pPr>
              <w:spacing w:after="0" w:line="247" w:lineRule="exact"/>
              <w:ind w:left="762" w:right="7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dre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  <w:p w14:paraId="2C93C253" w14:textId="77777777" w:rsidR="00294504" w:rsidRDefault="00D475E6">
            <w:pPr>
              <w:spacing w:after="0" w:line="229" w:lineRule="exact"/>
              <w:ind w:left="418" w:right="4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Dif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om</w:t>
            </w:r>
          </w:p>
          <w:p w14:paraId="3B92A9D8" w14:textId="77777777" w:rsidR="00294504" w:rsidRDefault="00D475E6">
            <w:pPr>
              <w:spacing w:after="0" w:line="240" w:lineRule="auto"/>
              <w:ind w:left="864" w:right="8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48A8615" w14:textId="77777777" w:rsidR="00294504" w:rsidRDefault="00294504">
            <w:pPr>
              <w:spacing w:before="5" w:after="0" w:line="220" w:lineRule="exact"/>
            </w:pPr>
          </w:p>
          <w:p w14:paraId="51469976" w14:textId="77777777" w:rsidR="00294504" w:rsidRDefault="00D475E6">
            <w:pPr>
              <w:spacing w:after="0" w:line="240" w:lineRule="auto"/>
              <w:ind w:left="1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elep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C7A28CC" w14:textId="77777777" w:rsidR="00294504" w:rsidRDefault="00294504">
            <w:pPr>
              <w:spacing w:before="5" w:after="0" w:line="220" w:lineRule="exact"/>
            </w:pPr>
          </w:p>
          <w:p w14:paraId="157BE74A" w14:textId="77777777" w:rsidR="00294504" w:rsidRDefault="00D475E6">
            <w:pPr>
              <w:spacing w:after="0" w:line="240" w:lineRule="auto"/>
              <w:ind w:left="48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-M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l 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dre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7D2A4A" w14:paraId="2DFB846B" w14:textId="77777777" w:rsidTr="006F7D7C">
        <w:trPr>
          <w:trHeight w:hRule="exact" w:val="3267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9625" w14:textId="6880C444" w:rsidR="007D2A4A" w:rsidRDefault="009C3A27" w:rsidP="009C3A27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NCC Connect – SME Support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A666" w14:textId="77777777" w:rsidR="007D2A4A" w:rsidRDefault="009C3A27" w:rsidP="00D31191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Composite material, process and technology research and development, specifically for SMEs – covering full design, build, test lifecycle. </w:t>
            </w:r>
          </w:p>
          <w:p w14:paraId="2C2FB2CB" w14:textId="77777777" w:rsidR="009C3A27" w:rsidRDefault="009C3A27" w:rsidP="00D31191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544F98" w14:textId="77777777" w:rsidR="009C3A27" w:rsidRDefault="009C3A27" w:rsidP="00D31191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Free of charge services include supply chain connections, line walks of manufacturing facilities and innovation workshops for new product introduction / technology assessments. </w:t>
            </w:r>
          </w:p>
          <w:p w14:paraId="7362339C" w14:textId="77777777" w:rsidR="009C3A27" w:rsidRDefault="009C3A27" w:rsidP="00D31191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8692697" w14:textId="77777777" w:rsidR="009C3A27" w:rsidRDefault="009C3A27" w:rsidP="00D31191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Matched funding available for eligible SMEs / projects. </w:t>
            </w:r>
          </w:p>
          <w:p w14:paraId="16614AB1" w14:textId="77777777" w:rsidR="000C5184" w:rsidRDefault="000C5184" w:rsidP="00D31191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016E514" w14:textId="6FE7457A" w:rsidR="009C3A27" w:rsidRDefault="009C3A27" w:rsidP="00D31191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More details available here: </w:t>
            </w:r>
            <w:hyperlink r:id="rId8" w:history="1">
              <w:r w:rsidR="004B7BDC" w:rsidRPr="00690813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https://www.nccuk.com/sectors/supporting-smes/</w:t>
              </w:r>
            </w:hyperlink>
            <w:r w:rsidR="004B7BD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7C29FB" w14:textId="77777777" w:rsidR="007D2A4A" w:rsidRDefault="009C3A27" w:rsidP="009C3A27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Leah Rider</w:t>
            </w:r>
          </w:p>
          <w:p w14:paraId="3B75B5E7" w14:textId="77777777" w:rsidR="009C3A27" w:rsidRDefault="009C3A27" w:rsidP="009C3A27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5977940" w14:textId="77777777" w:rsidR="009C3A27" w:rsidRDefault="009C3A27" w:rsidP="009C3A27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16969C4" w14:textId="77777777" w:rsidR="009C3A27" w:rsidRDefault="009C3A27" w:rsidP="009C3A27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4CA2AA8" w14:textId="77777777" w:rsidR="009C3A27" w:rsidRDefault="009C3A27" w:rsidP="009C3A27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C1B79F" w14:textId="77777777" w:rsidR="009C3A27" w:rsidRDefault="009C3A27" w:rsidP="009C3A27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E24846F" w14:textId="77777777" w:rsidR="009C3A27" w:rsidRDefault="009C3A27" w:rsidP="009C3A27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A71A3CC" w14:textId="77777777" w:rsidR="004B7BDC" w:rsidRDefault="004B7BDC" w:rsidP="009C3A27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FF646A2" w14:textId="77777777" w:rsidR="004B7BDC" w:rsidRDefault="004B7BDC" w:rsidP="009C3A27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D8BD830" w14:textId="77777777" w:rsidR="004B7BDC" w:rsidRDefault="004B7BDC" w:rsidP="009C3A27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7008D0A" w14:textId="77777777" w:rsidR="004B7BDC" w:rsidRDefault="004B7BDC" w:rsidP="009C3A27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A696542" w14:textId="77777777" w:rsidR="004B7BDC" w:rsidRDefault="004B7BDC" w:rsidP="009C3A27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AE23FF" w14:textId="77777777" w:rsidR="004B7BDC" w:rsidRDefault="004B7BDC" w:rsidP="009C3A27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FA3FF8B" w14:textId="77777777" w:rsidR="004B7BDC" w:rsidRDefault="004B7BDC" w:rsidP="009C3A27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3EDADDE" w14:textId="77777777" w:rsidR="004B7BDC" w:rsidRDefault="004B7BDC" w:rsidP="009C3A27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69B91B5" w14:textId="77777777" w:rsidR="004B7BDC" w:rsidRDefault="004B7BDC" w:rsidP="009C3A27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95F0FB9" w14:textId="30340474" w:rsidR="009C3A27" w:rsidRDefault="009C3A27" w:rsidP="009C3A27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Helen Woods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EB15C7" w14:textId="77777777" w:rsidR="007D2A4A" w:rsidRDefault="007D2A4A" w:rsidP="007D2A4A">
            <w:pPr>
              <w:spacing w:before="1" w:after="0" w:line="240" w:lineRule="auto"/>
              <w:ind w:left="746" w:right="7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AF70E0" w14:textId="77777777" w:rsidR="007D2A4A" w:rsidRDefault="007D2A4A" w:rsidP="007D2A4A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F44E57" w14:textId="77777777" w:rsidR="007D2A4A" w:rsidRDefault="00FB6908" w:rsidP="007D2A4A">
            <w:pPr>
              <w:spacing w:after="0" w:line="226" w:lineRule="exact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hyperlink r:id="rId9" w:history="1">
              <w:r w:rsidR="009C3A27" w:rsidRPr="00690813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connect@nccuk.com</w:t>
              </w:r>
            </w:hyperlink>
          </w:p>
          <w:p w14:paraId="67AFDB4F" w14:textId="77777777" w:rsidR="009C3A27" w:rsidRDefault="009C3A27" w:rsidP="007D2A4A">
            <w:pPr>
              <w:spacing w:after="0" w:line="226" w:lineRule="exact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1F54C0B" w14:textId="77777777" w:rsidR="009C3A27" w:rsidRDefault="009C3A27" w:rsidP="007D2A4A">
            <w:pPr>
              <w:spacing w:after="0" w:line="226" w:lineRule="exact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D786CFC" w14:textId="77777777" w:rsidR="009C3A27" w:rsidRDefault="009C3A27" w:rsidP="007D2A4A">
            <w:pPr>
              <w:spacing w:after="0" w:line="226" w:lineRule="exact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C131F4C" w14:textId="77777777" w:rsidR="009C3A27" w:rsidRDefault="009C3A27" w:rsidP="007D2A4A">
            <w:pPr>
              <w:spacing w:after="0" w:line="226" w:lineRule="exact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49E9BEF" w14:textId="77777777" w:rsidR="009C3A27" w:rsidRDefault="009C3A27" w:rsidP="007D2A4A">
            <w:pPr>
              <w:spacing w:after="0" w:line="226" w:lineRule="exact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3293EE0" w14:textId="77777777" w:rsidR="009C3A27" w:rsidRDefault="009C3A27" w:rsidP="007D2A4A">
            <w:pPr>
              <w:spacing w:after="0" w:line="226" w:lineRule="exact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323EC1E" w14:textId="77777777" w:rsidR="004B7BDC" w:rsidRDefault="004B7BDC" w:rsidP="007D2A4A">
            <w:pPr>
              <w:spacing w:after="0" w:line="226" w:lineRule="exact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849168C" w14:textId="77777777" w:rsidR="004B7BDC" w:rsidRDefault="004B7BDC" w:rsidP="007D2A4A">
            <w:pPr>
              <w:spacing w:after="0" w:line="226" w:lineRule="exact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4AAE95B" w14:textId="77777777" w:rsidR="004B7BDC" w:rsidRDefault="004B7BDC" w:rsidP="007D2A4A">
            <w:pPr>
              <w:spacing w:after="0" w:line="226" w:lineRule="exact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31B72D3" w14:textId="77777777" w:rsidR="004B7BDC" w:rsidRDefault="004B7BDC" w:rsidP="007D2A4A">
            <w:pPr>
              <w:spacing w:after="0" w:line="226" w:lineRule="exact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AD59382" w14:textId="77777777" w:rsidR="004B7BDC" w:rsidRDefault="004B7BDC" w:rsidP="007D2A4A">
            <w:pPr>
              <w:spacing w:after="0" w:line="226" w:lineRule="exact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DDA72E6" w14:textId="77777777" w:rsidR="004B7BDC" w:rsidRDefault="004B7BDC" w:rsidP="007D2A4A">
            <w:pPr>
              <w:spacing w:after="0" w:line="226" w:lineRule="exact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8EB41BC" w14:textId="77777777" w:rsidR="004B7BDC" w:rsidRDefault="004B7BDC" w:rsidP="007D2A4A">
            <w:pPr>
              <w:spacing w:after="0" w:line="226" w:lineRule="exact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4A6415E" w14:textId="77777777" w:rsidR="004B7BDC" w:rsidRDefault="004B7BDC" w:rsidP="007D2A4A">
            <w:pPr>
              <w:spacing w:after="0" w:line="226" w:lineRule="exact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6B0DAF3" w14:textId="77777777" w:rsidR="004B7BDC" w:rsidRDefault="004B7BDC" w:rsidP="007D2A4A">
            <w:pPr>
              <w:spacing w:after="0" w:line="226" w:lineRule="exact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48A0556" w14:textId="7378472C" w:rsidR="009C3A27" w:rsidRDefault="00FB6908" w:rsidP="007D2A4A">
            <w:pPr>
              <w:spacing w:after="0" w:line="226" w:lineRule="exact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hyperlink r:id="rId10" w:history="1">
              <w:r w:rsidR="004B7BDC" w:rsidRPr="00690813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training@nccuk.com</w:t>
              </w:r>
            </w:hyperlink>
            <w:r w:rsidR="009C3A2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7D2A4A" w14:paraId="743F1B33" w14:textId="77777777" w:rsidTr="006F7D7C">
        <w:trPr>
          <w:trHeight w:hRule="exact" w:val="2738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BDFC" w14:textId="67782532" w:rsidR="007D2A4A" w:rsidRPr="009C3A27" w:rsidRDefault="009C3A27" w:rsidP="00F27DFE">
            <w:pPr>
              <w:spacing w:after="0" w:line="226" w:lineRule="exact"/>
              <w:ind w:right="-20"/>
              <w:rPr>
                <w:rFonts w:ascii="Arial" w:eastAsia="Arial" w:hAnsi="Arial" w:cs="Arial"/>
                <w:bCs/>
                <w:sz w:val="20"/>
                <w:szCs w:val="20"/>
              </w:rPr>
            </w:pPr>
            <w:bookmarkStart w:id="0" w:name="_Hlk88044760"/>
            <w:r w:rsidRPr="009C3A27">
              <w:rPr>
                <w:rFonts w:ascii="Arial" w:eastAsia="Arial" w:hAnsi="Arial" w:cs="Arial"/>
                <w:bCs/>
                <w:sz w:val="20"/>
                <w:szCs w:val="20"/>
              </w:rPr>
              <w:lastRenderedPageBreak/>
              <w:t>NCC Connect - Training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D7E4" w14:textId="2D7B1509" w:rsidR="007D2A4A" w:rsidRDefault="009C3A27" w:rsidP="00D31191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Theoretical and practical off-the-shelf training courses on composites, digital and sustainable manufacturing</w:t>
            </w:r>
            <w:r w:rsidR="004B7BDC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14:paraId="7D05A977" w14:textId="77777777" w:rsidR="006F7D7C" w:rsidRDefault="006F7D7C" w:rsidP="00D31191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F3982C" w14:textId="3721B49D" w:rsidR="006F7D7C" w:rsidRDefault="006F7D7C" w:rsidP="006F7D7C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Workforce development assessments (skills gap analysis) and bespoke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programmes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can be delivered to customers. </w:t>
            </w:r>
          </w:p>
          <w:p w14:paraId="231AC2B4" w14:textId="77777777" w:rsidR="006F7D7C" w:rsidRDefault="006F7D7C" w:rsidP="006F7D7C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6401EB9" w14:textId="1CB70852" w:rsidR="004B7BDC" w:rsidRDefault="006F7D7C" w:rsidP="00D31191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Delivery options include face to face (at the NCC or customer’s facility, dependent on equipment available), online live sessions, and online self-paced learning. </w:t>
            </w:r>
          </w:p>
          <w:p w14:paraId="13DA78AD" w14:textId="77777777" w:rsidR="004B7BDC" w:rsidRDefault="004B7BDC" w:rsidP="00D31191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16C4079" w14:textId="3CEA8A05" w:rsidR="004B7BDC" w:rsidRDefault="004B7BDC" w:rsidP="00D31191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More details available here: </w:t>
            </w:r>
            <w:hyperlink r:id="rId11" w:history="1">
              <w:r w:rsidRPr="00690813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https://www.nccuk.com/training/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F1FFDB" w14:textId="77777777" w:rsidR="007D2A4A" w:rsidRDefault="007D2A4A">
            <w:pPr>
              <w:spacing w:after="0" w:line="226" w:lineRule="exact"/>
              <w:ind w:left="138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F13A3E" w14:textId="77777777" w:rsidR="007D2A4A" w:rsidRDefault="007D2A4A">
            <w:pPr>
              <w:spacing w:before="1" w:after="0" w:line="240" w:lineRule="auto"/>
              <w:ind w:left="746" w:right="7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543F05" w14:textId="77777777" w:rsidR="007D2A4A" w:rsidRDefault="007D2A4A">
            <w:pPr>
              <w:spacing w:after="0" w:line="240" w:lineRule="auto"/>
              <w:ind w:left="35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02608F" w14:textId="77777777" w:rsidR="007D2A4A" w:rsidRDefault="007D2A4A">
            <w:pPr>
              <w:spacing w:after="0" w:line="226" w:lineRule="exact"/>
              <w:ind w:left="22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bookmarkEnd w:id="0"/>
    </w:tbl>
    <w:p w14:paraId="626635B5" w14:textId="77777777" w:rsidR="00294504" w:rsidRDefault="00294504">
      <w:pPr>
        <w:spacing w:before="3" w:after="0" w:line="90" w:lineRule="exact"/>
        <w:rPr>
          <w:sz w:val="9"/>
          <w:szCs w:val="9"/>
        </w:rPr>
      </w:pPr>
    </w:p>
    <w:sectPr w:rsidR="00294504">
      <w:footerReference w:type="default" r:id="rId12"/>
      <w:pgSz w:w="16840" w:h="11920" w:orient="landscape"/>
      <w:pgMar w:top="620" w:right="820" w:bottom="740" w:left="1100" w:header="0" w:footer="5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1A3B9" w14:textId="77777777" w:rsidR="00903117" w:rsidRDefault="00903117">
      <w:pPr>
        <w:spacing w:after="0" w:line="240" w:lineRule="auto"/>
      </w:pPr>
      <w:r>
        <w:separator/>
      </w:r>
    </w:p>
  </w:endnote>
  <w:endnote w:type="continuationSeparator" w:id="0">
    <w:p w14:paraId="1226953E" w14:textId="77777777" w:rsidR="00903117" w:rsidRDefault="0090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52C95" w14:textId="77777777" w:rsidR="00294504" w:rsidRDefault="00851C4E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636A16" wp14:editId="6EE9AD00">
              <wp:simplePos x="0" y="0"/>
              <wp:positionH relativeFrom="page">
                <wp:posOffset>749300</wp:posOffset>
              </wp:positionH>
              <wp:positionV relativeFrom="page">
                <wp:posOffset>6939280</wp:posOffset>
              </wp:positionV>
              <wp:extent cx="3152775" cy="177800"/>
              <wp:effectExtent l="0" t="0" r="0" b="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527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EBF21" w14:textId="77777777" w:rsidR="00294504" w:rsidRDefault="00D475E6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</w:rPr>
                            <w:t>Pl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</w:rPr>
                            <w:t>ase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</w:rPr>
                            <w:t xml:space="preserve">turn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hyperlink r:id="rId1"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o innovationvou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rs@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stn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636A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9pt;margin-top:546.4pt;width:248.2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" filled="f" stroked="f">
              <v:path arrowok="t"/>
              <v:textbox inset="0,0,0,0">
                <w:txbxContent>
                  <w:p w14:paraId="159EBF21" w14:textId="77777777" w:rsidR="00294504" w:rsidRDefault="00D475E6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</w:rPr>
                      <w:t>Pl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</w:rPr>
                      <w:t>ase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</w:rPr>
                      <w:t xml:space="preserve">turn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4"/>
                        <w:szCs w:val="24"/>
                      </w:rPr>
                      <w:t>t</w:t>
                    </w:r>
                    <w:hyperlink r:id="rId2"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o innovationvou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rs@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1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stn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FCBA9" w14:textId="77777777" w:rsidR="00903117" w:rsidRDefault="00903117">
      <w:pPr>
        <w:spacing w:after="0" w:line="240" w:lineRule="auto"/>
      </w:pPr>
      <w:r>
        <w:separator/>
      </w:r>
    </w:p>
  </w:footnote>
  <w:footnote w:type="continuationSeparator" w:id="0">
    <w:p w14:paraId="4AE2C47C" w14:textId="77777777" w:rsidR="00903117" w:rsidRDefault="00903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504"/>
    <w:rsid w:val="000C5184"/>
    <w:rsid w:val="00254828"/>
    <w:rsid w:val="00294504"/>
    <w:rsid w:val="004B7BDC"/>
    <w:rsid w:val="006F7D7C"/>
    <w:rsid w:val="00703DC1"/>
    <w:rsid w:val="007D2A4A"/>
    <w:rsid w:val="00851C4E"/>
    <w:rsid w:val="009023C4"/>
    <w:rsid w:val="00903117"/>
    <w:rsid w:val="009A4254"/>
    <w:rsid w:val="009C3A27"/>
    <w:rsid w:val="00CD6BBC"/>
    <w:rsid w:val="00D31191"/>
    <w:rsid w:val="00D475E6"/>
    <w:rsid w:val="00F27DFE"/>
    <w:rsid w:val="00FB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8F19F1"/>
  <w15:docId w15:val="{06C4B9B7-CDC4-4BA2-B2F2-2736190A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A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uk.com/sectors/supporting-sme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ah.rider@nccuk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nccuk.com/training/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training@nccuk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onnect@nccuk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novationvouchers@investni.com" TargetMode="External"/><Relationship Id="rId1" Type="http://schemas.openxmlformats.org/officeDocument/2006/relationships/hyperlink" Target="mailto:innovationvouchers@investn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1457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Directory of Skills</vt:lpstr>
    </vt:vector>
  </TitlesOfParts>
  <Company>Invest Northern Ireland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Directory of Skills</dc:title>
  <dc:creator>ei</dc:creator>
  <cp:lastModifiedBy>Helen Woods</cp:lastModifiedBy>
  <cp:revision>2</cp:revision>
  <dcterms:created xsi:type="dcterms:W3CDTF">2021-11-17T13:23:00Z</dcterms:created>
  <dcterms:modified xsi:type="dcterms:W3CDTF">2021-11-17T13:23:00Z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LastSaved">
    <vt:filetime>2016-09-09T00:00:00Z</vt:filetime>
  </property>
</Properties>
</file>